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3C76" w14:textId="77777777" w:rsidR="00DB4D3F" w:rsidRDefault="00F973F7" w:rsidP="00F973F7">
      <w:pPr>
        <w:jc w:val="center"/>
        <w:rPr>
          <w:rFonts w:ascii="Arial Rounded MT Bold" w:hAnsi="Arial Rounded MT Bold"/>
          <w:b/>
          <w:color w:val="5AA2AE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73F7">
        <w:rPr>
          <w:rFonts w:ascii="Arial Rounded MT Bold" w:hAnsi="Arial Rounded MT Bold"/>
          <w:b/>
          <w:color w:val="5AA2AE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Design and Technology</w:t>
      </w:r>
    </w:p>
    <w:p w14:paraId="1B073F34" w14:textId="77777777" w:rsidR="00F973F7" w:rsidRDefault="00F973F7" w:rsidP="00333BE9">
      <w:pPr>
        <w:jc w:val="center"/>
        <w:rPr>
          <w:rFonts w:ascii="Verdana" w:hAnsi="Verdana"/>
          <w:b/>
          <w:color w:val="297FD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Verdana" w:hAnsi="Verdana"/>
          <w:b/>
          <w:color w:val="297FD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Food and Clothing </w:t>
      </w:r>
      <w:r w:rsidRPr="00F973F7">
        <w:rPr>
          <w:rFonts w:ascii="Verdana" w:hAnsi="Verdana"/>
          <w:b/>
          <w:color w:val="297FD5" w:themeColor="accent3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Product Design</w:t>
      </w:r>
    </w:p>
    <w:p w14:paraId="753AE4E8" w14:textId="1800B507" w:rsidR="007C1685" w:rsidRDefault="00E327EE" w:rsidP="00333BE9">
      <w:pPr>
        <w:rPr>
          <w:rFonts w:ascii="Arial" w:hAnsi="Arial" w:cs="Arial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1A3B73D6" wp14:editId="4A41E23C">
            <wp:simplePos x="0" y="0"/>
            <wp:positionH relativeFrom="column">
              <wp:posOffset>3600450</wp:posOffset>
            </wp:positionH>
            <wp:positionV relativeFrom="paragraph">
              <wp:posOffset>203200</wp:posOffset>
            </wp:positionV>
            <wp:extent cx="2505075" cy="1870075"/>
            <wp:effectExtent l="0" t="0" r="9525" b="0"/>
            <wp:wrapTight wrapText="bothSides">
              <wp:wrapPolygon edited="0">
                <wp:start x="7063" y="0"/>
                <wp:lineTo x="0" y="1100"/>
                <wp:lineTo x="0" y="10122"/>
                <wp:lineTo x="11662" y="10562"/>
                <wp:lineTo x="2300" y="11882"/>
                <wp:lineTo x="493" y="12322"/>
                <wp:lineTo x="0" y="15402"/>
                <wp:lineTo x="0" y="15842"/>
                <wp:lineTo x="1478" y="21123"/>
                <wp:lineTo x="1643" y="21343"/>
                <wp:lineTo x="2957" y="21343"/>
                <wp:lineTo x="21518" y="20463"/>
                <wp:lineTo x="21518" y="15842"/>
                <wp:lineTo x="20532" y="15402"/>
                <wp:lineTo x="10184" y="14082"/>
                <wp:lineTo x="16262" y="14082"/>
                <wp:lineTo x="21354" y="12542"/>
                <wp:lineTo x="21518" y="10562"/>
                <wp:lineTo x="21518" y="7041"/>
                <wp:lineTo x="20697" y="2420"/>
                <wp:lineTo x="15440" y="880"/>
                <wp:lineTo x="8706" y="0"/>
                <wp:lineTo x="706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thing-Assortme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6B934" w14:textId="755F2DEA" w:rsidR="007C1685" w:rsidRDefault="00E327EE" w:rsidP="00333BE9">
      <w:pPr>
        <w:rPr>
          <w:rFonts w:ascii="Arial" w:hAnsi="Arial" w:cs="Arial"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71BF4388" wp14:editId="5740F0BF">
            <wp:simplePos x="0" y="0"/>
            <wp:positionH relativeFrom="column">
              <wp:posOffset>1543050</wp:posOffset>
            </wp:positionH>
            <wp:positionV relativeFrom="paragraph">
              <wp:posOffset>106045</wp:posOffset>
            </wp:positionV>
            <wp:extent cx="1405255" cy="1190625"/>
            <wp:effectExtent l="0" t="0" r="4445" b="9525"/>
            <wp:wrapTight wrapText="bothSides">
              <wp:wrapPolygon edited="0">
                <wp:start x="19033" y="0"/>
                <wp:lineTo x="0" y="346"/>
                <wp:lineTo x="0" y="8294"/>
                <wp:lineTo x="1757" y="11059"/>
                <wp:lineTo x="878" y="12787"/>
                <wp:lineTo x="293" y="15898"/>
                <wp:lineTo x="293" y="17971"/>
                <wp:lineTo x="4685" y="21427"/>
                <wp:lineTo x="6442" y="21427"/>
                <wp:lineTo x="13762" y="21427"/>
                <wp:lineTo x="15519" y="21427"/>
                <wp:lineTo x="19911" y="17971"/>
                <wp:lineTo x="21083" y="12787"/>
                <wp:lineTo x="21376" y="5875"/>
                <wp:lineTo x="21376" y="0"/>
                <wp:lineTo x="190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-fast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72AD6" w14:textId="7AF35142" w:rsidR="00F973F7" w:rsidRDefault="00F973F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7C31C34" w14:textId="3A7AD414" w:rsidR="00333BE9" w:rsidRDefault="00E327EE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6432" behindDoc="1" locked="0" layoutInCell="1" allowOverlap="1" wp14:anchorId="5104ECEF" wp14:editId="0DC9AB53">
            <wp:simplePos x="0" y="0"/>
            <wp:positionH relativeFrom="column">
              <wp:posOffset>-238125</wp:posOffset>
            </wp:positionH>
            <wp:positionV relativeFrom="paragraph">
              <wp:posOffset>93326</wp:posOffset>
            </wp:positionV>
            <wp:extent cx="1708785" cy="2255520"/>
            <wp:effectExtent l="152400" t="133350" r="234315" b="87630"/>
            <wp:wrapTight wrapText="bothSides">
              <wp:wrapPolygon edited="0">
                <wp:start x="20598" y="304"/>
                <wp:lineTo x="4207" y="-2698"/>
                <wp:lineTo x="1719" y="2839"/>
                <wp:lineTo x="557" y="2600"/>
                <wp:lineTo x="-1550" y="11241"/>
                <wp:lineTo x="-155" y="11528"/>
                <wp:lineTo x="-1167" y="14345"/>
                <wp:lineTo x="227" y="14632"/>
                <wp:lineTo x="-278" y="18120"/>
                <wp:lineTo x="-107" y="20424"/>
                <wp:lineTo x="2216" y="20903"/>
                <wp:lineTo x="2575" y="20599"/>
                <wp:lineTo x="16873" y="21090"/>
                <wp:lineTo x="17106" y="21138"/>
                <wp:lineTo x="21772" y="19264"/>
                <wp:lineTo x="21835" y="19088"/>
                <wp:lineTo x="20291" y="15745"/>
                <wp:lineTo x="19759" y="9585"/>
                <wp:lineTo x="20074" y="6624"/>
                <wp:lineTo x="20093" y="3792"/>
                <wp:lineTo x="19924" y="3568"/>
                <wp:lineTo x="21338" y="1024"/>
                <wp:lineTo x="21527" y="496"/>
                <wp:lineTo x="20598" y="30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r_grocery_bag_filled_with_produce_by_mike44nh-d4usz6t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86404">
                      <a:off x="0" y="0"/>
                      <a:ext cx="170878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D9CCD" w14:textId="4B451C7E" w:rsidR="00333BE9" w:rsidRDefault="00333BE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215613B" w14:textId="7B89FA27" w:rsidR="00333BE9" w:rsidRDefault="00333BE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93FD879" w14:textId="774EB66E" w:rsidR="00333BE9" w:rsidRDefault="00E327EE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6764B76C" wp14:editId="42455FD3">
            <wp:simplePos x="0" y="0"/>
            <wp:positionH relativeFrom="column">
              <wp:posOffset>1880870</wp:posOffset>
            </wp:positionH>
            <wp:positionV relativeFrom="paragraph">
              <wp:posOffset>198755</wp:posOffset>
            </wp:positionV>
            <wp:extent cx="1924050" cy="1609725"/>
            <wp:effectExtent l="0" t="0" r="0" b="9525"/>
            <wp:wrapTight wrapText="bothSides">
              <wp:wrapPolygon edited="0">
                <wp:start x="15612" y="0"/>
                <wp:lineTo x="13687" y="3834"/>
                <wp:lineTo x="0" y="10992"/>
                <wp:lineTo x="0" y="12781"/>
                <wp:lineTo x="428" y="17382"/>
                <wp:lineTo x="10693" y="20450"/>
                <wp:lineTo x="13687" y="20450"/>
                <wp:lineTo x="14543" y="21472"/>
                <wp:lineTo x="14756" y="21472"/>
                <wp:lineTo x="18606" y="21472"/>
                <wp:lineTo x="19889" y="21472"/>
                <wp:lineTo x="21386" y="20961"/>
                <wp:lineTo x="21386" y="4090"/>
                <wp:lineTo x="18606" y="0"/>
                <wp:lineTo x="156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_4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5408" behindDoc="0" locked="0" layoutInCell="1" allowOverlap="1" wp14:anchorId="452952DE" wp14:editId="0A5CFE90">
            <wp:simplePos x="0" y="0"/>
            <wp:positionH relativeFrom="column">
              <wp:posOffset>4286250</wp:posOffset>
            </wp:positionH>
            <wp:positionV relativeFrom="paragraph">
              <wp:posOffset>310515</wp:posOffset>
            </wp:positionV>
            <wp:extent cx="1360170" cy="1167765"/>
            <wp:effectExtent l="0" t="0" r="0" b="0"/>
            <wp:wrapTight wrapText="bothSides">
              <wp:wrapPolygon edited="0">
                <wp:start x="10588" y="0"/>
                <wp:lineTo x="8773" y="2114"/>
                <wp:lineTo x="8168" y="3524"/>
                <wp:lineTo x="8168" y="5638"/>
                <wp:lineTo x="6655" y="6343"/>
                <wp:lineTo x="2420" y="10571"/>
                <wp:lineTo x="605" y="14799"/>
                <wp:lineTo x="0" y="16561"/>
                <wp:lineTo x="0" y="20437"/>
                <wp:lineTo x="303" y="21142"/>
                <wp:lineTo x="3630" y="21142"/>
                <wp:lineTo x="21176" y="20790"/>
                <wp:lineTo x="21176" y="15856"/>
                <wp:lineTo x="19664" y="10923"/>
                <wp:lineTo x="16639" y="7400"/>
                <wp:lineTo x="14218" y="5638"/>
                <wp:lineTo x="14824" y="1057"/>
                <wp:lineTo x="13008" y="0"/>
                <wp:lineTo x="105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rge-winter-hat-166.6-16128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04ABC" w14:textId="543C790D" w:rsidR="00333BE9" w:rsidRDefault="00333BE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62008A6" w14:textId="195673D3" w:rsidR="00333BE9" w:rsidRDefault="00333BE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5F88452" w14:textId="62EE0F6C" w:rsidR="00333BE9" w:rsidRDefault="00333BE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9F92A97" w14:textId="63813FF2" w:rsidR="00333BE9" w:rsidRDefault="00E327EE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4384" behindDoc="0" locked="0" layoutInCell="1" allowOverlap="1" wp14:anchorId="6AA960D0" wp14:editId="0D9909CC">
            <wp:simplePos x="0" y="0"/>
            <wp:positionH relativeFrom="column">
              <wp:posOffset>237490</wp:posOffset>
            </wp:positionH>
            <wp:positionV relativeFrom="paragraph">
              <wp:posOffset>344805</wp:posOffset>
            </wp:positionV>
            <wp:extent cx="1343025" cy="2012315"/>
            <wp:effectExtent l="171450" t="114300" r="180975" b="121285"/>
            <wp:wrapTight wrapText="bothSides">
              <wp:wrapPolygon edited="0">
                <wp:start x="20620" y="-222"/>
                <wp:lineTo x="733" y="-2668"/>
                <wp:lineTo x="-1044" y="3767"/>
                <wp:lineTo x="-1615" y="10351"/>
                <wp:lineTo x="-1585" y="17008"/>
                <wp:lineTo x="-665" y="20448"/>
                <wp:lineTo x="-642" y="21490"/>
                <wp:lineTo x="564" y="21639"/>
                <wp:lineTo x="865" y="21676"/>
                <wp:lineTo x="8976" y="21634"/>
                <wp:lineTo x="9278" y="21671"/>
                <wp:lineTo x="21917" y="19899"/>
                <wp:lineTo x="22126" y="-36"/>
                <wp:lineTo x="20620" y="-2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othes-pile-istock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3437">
                      <a:off x="0" y="0"/>
                      <a:ext cx="134302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3DDA7" w14:textId="33B0D48F" w:rsidR="007C1685" w:rsidRDefault="00E327EE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Cs/>
          <w:i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0" locked="0" layoutInCell="1" allowOverlap="1" wp14:anchorId="096E2AD2" wp14:editId="16BA8535">
            <wp:simplePos x="0" y="0"/>
            <wp:positionH relativeFrom="column">
              <wp:posOffset>3333750</wp:posOffset>
            </wp:positionH>
            <wp:positionV relativeFrom="paragraph">
              <wp:posOffset>234315</wp:posOffset>
            </wp:positionV>
            <wp:extent cx="2400300" cy="1746885"/>
            <wp:effectExtent l="133350" t="171450" r="114300" b="177165"/>
            <wp:wrapTight wrapText="bothSides">
              <wp:wrapPolygon edited="0">
                <wp:start x="-408" y="11"/>
                <wp:lineTo x="-343" y="19998"/>
                <wp:lineTo x="5554" y="21660"/>
                <wp:lineTo x="20634" y="21701"/>
                <wp:lineTo x="20803" y="21667"/>
                <wp:lineTo x="21821" y="21460"/>
                <wp:lineTo x="21822" y="6936"/>
                <wp:lineTo x="21636" y="1974"/>
                <wp:lineTo x="20174" y="-349"/>
                <wp:lineTo x="19435" y="-4009"/>
                <wp:lineTo x="779" y="-230"/>
                <wp:lineTo x="-408" y="1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ntasy_fashions_2_by_yinandyangspirit-d3395vq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3181">
                      <a:off x="0" y="0"/>
                      <a:ext cx="24003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D5CFD" w14:textId="0B434486" w:rsidR="007C1685" w:rsidRDefault="007C1685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72A175" w14:textId="77777777" w:rsidR="007C1685" w:rsidRDefault="007C1685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CF4F46" w14:textId="77777777" w:rsidR="007C1685" w:rsidRDefault="007C1685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9BA60C3" w14:textId="77777777" w:rsidR="00E327EE" w:rsidRDefault="00E327EE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31980D8" w14:textId="77777777" w:rsidR="00E327EE" w:rsidRDefault="00E327EE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3D0BCE" w14:textId="51813125" w:rsidR="007C1685" w:rsidRPr="007C1685" w:rsidRDefault="007C1685" w:rsidP="007C1685">
      <w:r w:rsidRPr="007C1685">
        <w:t>NOTE: This booklet needs to be printed</w:t>
      </w:r>
      <w:r w:rsidRPr="007C1685">
        <w:br w:type="page"/>
      </w:r>
    </w:p>
    <w:p w14:paraId="36E38C71" w14:textId="77777777" w:rsidR="00CC2CA6" w:rsidRPr="00EE384E" w:rsidRDefault="00CC2CA6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384E"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Activity 1</w:t>
      </w:r>
    </w:p>
    <w:p w14:paraId="2F4AB2B2" w14:textId="6B61372E" w:rsidR="00DB4D3F" w:rsidRPr="00DB4D3F" w:rsidRDefault="00DB4D3F">
      <w:pP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at the different products in front of you.</w:t>
      </w:r>
    </w:p>
    <w:p w14:paraId="038417EB" w14:textId="77777777" w:rsidR="00DB4D3F" w:rsidRDefault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 some of the products.</w:t>
      </w:r>
    </w:p>
    <w:p w14:paraId="189832F9" w14:textId="77777777" w:rsidR="00DB4D3F" w:rsidRDefault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B77F3" w14:textId="77777777" w:rsidR="00DB4D3F" w:rsidRDefault="00DB4D3F">
      <w:pP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 the different types of materials used for these products.</w:t>
      </w:r>
    </w:p>
    <w:p w14:paraId="3DD5FBA3" w14:textId="1EE7FAAA" w:rsidR="00DB4D3F" w:rsidRDefault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</w:t>
      </w:r>
    </w:p>
    <w:p w14:paraId="41ED68E1" w14:textId="3F8EE0C6" w:rsidR="00DB4D3F" w:rsidRPr="00DB4D3F" w:rsidRDefault="00DB4D3F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are these products used for?</w:t>
      </w:r>
    </w:p>
    <w:p w14:paraId="7F98A464" w14:textId="77777777" w:rsidR="00DB4D3F" w:rsidRDefault="00DB4D3F" w:rsidP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</w:t>
      </w:r>
    </w:p>
    <w:p w14:paraId="1DE77B2E" w14:textId="0266A3AE" w:rsidR="00DB4D3F" w:rsidRPr="00DB4D3F" w:rsidRDefault="00DB4D3F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Who are these products for/ </w:t>
      </w:r>
      <w:r w:rsidR="009D36D0" w:rsidRPr="00DB4D3F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who</w:t>
      </w:r>
      <w:r w:rsidRPr="00DB4D3F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is the target audience?</w:t>
      </w:r>
    </w:p>
    <w:p w14:paraId="388B4DFD" w14:textId="77777777" w:rsidR="00DB4D3F" w:rsidRDefault="00DB4D3F" w:rsidP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</w:t>
      </w:r>
    </w:p>
    <w:p w14:paraId="533BC6CA" w14:textId="539A8F0E" w:rsidR="00DB4D3F" w:rsidRPr="00DB4D3F" w:rsidRDefault="00DB4D3F" w:rsidP="00DB4D3F">
      <w:pP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Are these products fit for their purpose?</w:t>
      </w:r>
      <w: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How?</w:t>
      </w:r>
    </w:p>
    <w:p w14:paraId="7590D6BD" w14:textId="77777777" w:rsidR="00DB4D3F" w:rsidRDefault="00DB4D3F" w:rsidP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</w:t>
      </w:r>
    </w:p>
    <w:p w14:paraId="3A4DB84B" w14:textId="0C1DA98E" w:rsidR="00DB4D3F" w:rsidRPr="00DB4D3F" w:rsidRDefault="00DD5509" w:rsidP="00DB4D3F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Are</w:t>
      </w:r>
      <w:r w:rsidR="00DB4D3F" w:rsidRPr="00DB4D3F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the quality of the products good?</w:t>
      </w:r>
    </w:p>
    <w:p w14:paraId="57B6E2E1" w14:textId="77777777" w:rsidR="00DB4D3F" w:rsidRDefault="00DB4D3F" w:rsidP="00DB4D3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</w:t>
      </w:r>
    </w:p>
    <w:p w14:paraId="528F9D9F" w14:textId="44DEE538" w:rsidR="00CC2CA6" w:rsidRDefault="00AC2C52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noProof/>
          <w:sz w:val="24"/>
          <w:szCs w:val="28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9AE651" wp14:editId="52561081">
                <wp:simplePos x="0" y="0"/>
                <wp:positionH relativeFrom="margin">
                  <wp:posOffset>-112395</wp:posOffset>
                </wp:positionH>
                <wp:positionV relativeFrom="margin">
                  <wp:posOffset>1440180</wp:posOffset>
                </wp:positionV>
                <wp:extent cx="5924550" cy="7479030"/>
                <wp:effectExtent l="0" t="0" r="1905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479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E191A" w14:textId="77777777" w:rsidR="00AC2C52" w:rsidRDefault="00AC2C52" w:rsidP="00AC2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E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85pt;margin-top:113.4pt;width:466.5pt;height:588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" fillcolor="white [3201]" strokecolor="black [3200]" strokeweight="1pt">
                <v:textbox>
                  <w:txbxContent>
                    <w:p w14:paraId="5F1E191A" w14:textId="77777777" w:rsidR="00AC2C52" w:rsidRDefault="00AC2C52" w:rsidP="00AC2C52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5509"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Draw and label a picture of the products you see</w:t>
      </w:r>
      <w:r w:rsidR="00CC2CA6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14:paraId="2D83989A" w14:textId="248C9A6F" w:rsidR="00C35C3C" w:rsidRPr="00EE384E" w:rsidRDefault="00CC2CA6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384E"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Activity 2</w:t>
      </w:r>
    </w:p>
    <w:tbl>
      <w:tblPr>
        <w:tblStyle w:val="TableGrid"/>
        <w:tblW w:w="9640" w:type="dxa"/>
        <w:tblInd w:w="-31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796"/>
        <w:gridCol w:w="4844"/>
      </w:tblGrid>
      <w:tr w:rsidR="00E024C4" w14:paraId="29CBC47E" w14:textId="77777777" w:rsidTr="00AC2C52">
        <w:tc>
          <w:tcPr>
            <w:tcW w:w="4796" w:type="dxa"/>
            <w:tcBorders>
              <w:top w:val="dashDotStroked" w:sz="24" w:space="0" w:color="5B63B7" w:themeColor="text2" w:themeTint="99"/>
              <w:left w:val="dashDotStroked" w:sz="24" w:space="0" w:color="5B63B7" w:themeColor="text2" w:themeTint="99"/>
              <w:bottom w:val="single" w:sz="4" w:space="0" w:color="5B63B7" w:themeColor="text2" w:themeTint="99"/>
              <w:right w:val="dashDotStroked" w:sz="24" w:space="0" w:color="5B63B7" w:themeColor="text2" w:themeTint="99"/>
            </w:tcBorders>
          </w:tcPr>
          <w:p w14:paraId="3A390550" w14:textId="5542F871" w:rsidR="00E024C4" w:rsidRDefault="00E024C4">
            <w:pPr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Plastic Wrapper</w:t>
            </w:r>
          </w:p>
        </w:tc>
        <w:tc>
          <w:tcPr>
            <w:tcW w:w="4844" w:type="dxa"/>
            <w:tcBorders>
              <w:top w:val="dashDotStroked" w:sz="24" w:space="0" w:color="5B63B7" w:themeColor="text2" w:themeTint="99"/>
              <w:left w:val="dashDotStroked" w:sz="24" w:space="0" w:color="5B63B7" w:themeColor="text2" w:themeTint="99"/>
              <w:bottom w:val="single" w:sz="4" w:space="0" w:color="5B63B7" w:themeColor="text2" w:themeTint="99"/>
              <w:right w:val="dashDotStroked" w:sz="24" w:space="0" w:color="5B63B7" w:themeColor="text2" w:themeTint="99"/>
            </w:tcBorders>
          </w:tcPr>
          <w:p w14:paraId="388D8FA0" w14:textId="6A39FEA2" w:rsidR="00E024C4" w:rsidRDefault="00E024C4">
            <w:pPr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Plastic Container</w:t>
            </w:r>
          </w:p>
        </w:tc>
      </w:tr>
      <w:tr w:rsidR="00E024C4" w14:paraId="7F57BFBB" w14:textId="77777777" w:rsidTr="00AC2C52">
        <w:trPr>
          <w:trHeight w:val="3279"/>
        </w:trPr>
        <w:tc>
          <w:tcPr>
            <w:tcW w:w="4796" w:type="dxa"/>
            <w:tcBorders>
              <w:top w:val="single" w:sz="4" w:space="0" w:color="5B63B7" w:themeColor="text2" w:themeTint="99"/>
              <w:left w:val="dashDotStroked" w:sz="24" w:space="0" w:color="5B63B7" w:themeColor="text2" w:themeTint="99"/>
              <w:bottom w:val="dashDotStroked" w:sz="24" w:space="0" w:color="5B63B7" w:themeColor="text2" w:themeTint="99"/>
              <w:right w:val="dashDotStroked" w:sz="24" w:space="0" w:color="5B63B7" w:themeColor="text2" w:themeTint="99"/>
            </w:tcBorders>
          </w:tcPr>
          <w:p w14:paraId="093DE7AC" w14:textId="0CBB58D3" w:rsidR="00E024C4" w:rsidRDefault="00AC2C52" w:rsidP="00AC2C52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C2C52"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Good for</w:t>
            </w:r>
            <w:r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:</w:t>
            </w:r>
          </w:p>
        </w:tc>
        <w:tc>
          <w:tcPr>
            <w:tcW w:w="4844" w:type="dxa"/>
            <w:tcBorders>
              <w:top w:val="single" w:sz="4" w:space="0" w:color="5B63B7" w:themeColor="text2" w:themeTint="99"/>
              <w:left w:val="dashDotStroked" w:sz="24" w:space="0" w:color="5B63B7" w:themeColor="text2" w:themeTint="99"/>
              <w:bottom w:val="dashDotStroked" w:sz="24" w:space="0" w:color="5B63B7" w:themeColor="text2" w:themeTint="99"/>
              <w:right w:val="dashDotStroked" w:sz="24" w:space="0" w:color="5B63B7" w:themeColor="text2" w:themeTint="99"/>
            </w:tcBorders>
          </w:tcPr>
          <w:p w14:paraId="26ED796B" w14:textId="0A4B3FB7" w:rsidR="00E024C4" w:rsidRDefault="00AC2C52" w:rsidP="00AC2C52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AC2C52">
              <w:rPr>
                <w:rFonts w:ascii="Arial" w:hAnsi="Arial" w:cs="Arial"/>
                <w:bCs/>
                <w:iCs/>
                <w:noProof/>
                <w:sz w:val="24"/>
                <w:szCs w:val="28"/>
                <w:lang w:eastAsia="en-AU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13FDD1B" wp14:editId="734E2874">
                      <wp:simplePos x="0" y="0"/>
                      <wp:positionH relativeFrom="column">
                        <wp:posOffset>-1019175</wp:posOffset>
                      </wp:positionH>
                      <wp:positionV relativeFrom="paragraph">
                        <wp:posOffset>1631315</wp:posOffset>
                      </wp:positionV>
                      <wp:extent cx="1885950" cy="1404620"/>
                      <wp:effectExtent l="0" t="0" r="19050" b="139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3E54AC" w14:textId="77777777" w:rsidR="00AC2C52" w:rsidRPr="00AC2C52" w:rsidRDefault="00AC2C52" w:rsidP="00AC2C5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4A66AC" w:themeColor="accent1"/>
                                      <w:sz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2C52">
                                    <w:rPr>
                                      <w:b/>
                                      <w:color w:val="4A66AC" w:themeColor="accent1"/>
                                      <w:sz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Lunchbox </w:t>
                                  </w:r>
                                </w:p>
                                <w:p w14:paraId="2BA4AAE4" w14:textId="6E8B4DA7" w:rsidR="00AC2C52" w:rsidRPr="00AC2C52" w:rsidRDefault="008F4596" w:rsidP="00AC2C5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4A66AC" w:themeColor="accent1"/>
                                      <w:sz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C2C52">
                                    <w:rPr>
                                      <w:b/>
                                      <w:color w:val="4A66AC" w:themeColor="accent1"/>
                                      <w:sz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Packaging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3FDD1B" id="_x0000_s1027" type="#_x0000_t202" style="position:absolute;left:0;text-align:left;margin-left:-80.25pt;margin-top:128.45pt;width:148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" strokecolor="#5b63b7 [1951]">
                      <v:textbox style="mso-fit-shape-to-text:t">
                        <w:txbxContent>
                          <w:p w14:paraId="7E3E54AC" w14:textId="77777777" w:rsidR="00AC2C52" w:rsidRPr="00AC2C52" w:rsidRDefault="00AC2C52" w:rsidP="00AC2C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66AC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C52">
                              <w:rPr>
                                <w:b/>
                                <w:color w:val="4A66AC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Lunchbox </w:t>
                            </w:r>
                          </w:p>
                          <w:p w14:paraId="2BA4AAE4" w14:textId="6E8B4DA7" w:rsidR="00AC2C52" w:rsidRPr="00AC2C52" w:rsidRDefault="008F4596" w:rsidP="00AC2C5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4A66AC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C52">
                              <w:rPr>
                                <w:b/>
                                <w:color w:val="4A66AC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Packaging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C52"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Good for:</w:t>
            </w:r>
          </w:p>
        </w:tc>
      </w:tr>
      <w:tr w:rsidR="00E024C4" w14:paraId="270E2103" w14:textId="77777777" w:rsidTr="00AC2C52">
        <w:trPr>
          <w:trHeight w:val="3048"/>
        </w:trPr>
        <w:tc>
          <w:tcPr>
            <w:tcW w:w="4796" w:type="dxa"/>
            <w:tcBorders>
              <w:top w:val="dashDotStroked" w:sz="24" w:space="0" w:color="5B63B7" w:themeColor="text2" w:themeTint="99"/>
              <w:left w:val="dashDotStroked" w:sz="24" w:space="0" w:color="5B63B7" w:themeColor="text2" w:themeTint="99"/>
              <w:bottom w:val="dashDotStroked" w:sz="24" w:space="0" w:color="5B63B7" w:themeColor="text2" w:themeTint="99"/>
              <w:right w:val="dashDotStroked" w:sz="24" w:space="0" w:color="5B63B7" w:themeColor="text2" w:themeTint="99"/>
            </w:tcBorders>
          </w:tcPr>
          <w:p w14:paraId="64635C2C" w14:textId="7A2F7391" w:rsidR="00E024C4" w:rsidRDefault="00AC2C52" w:rsidP="00AC2C52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Bad</w:t>
            </w:r>
            <w:r w:rsidRPr="00AC2C52"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for:</w:t>
            </w:r>
          </w:p>
        </w:tc>
        <w:tc>
          <w:tcPr>
            <w:tcW w:w="4844" w:type="dxa"/>
            <w:tcBorders>
              <w:top w:val="dashDotStroked" w:sz="24" w:space="0" w:color="5B63B7" w:themeColor="text2" w:themeTint="99"/>
              <w:left w:val="dashDotStroked" w:sz="24" w:space="0" w:color="5B63B7" w:themeColor="text2" w:themeTint="99"/>
              <w:bottom w:val="dashDotStroked" w:sz="24" w:space="0" w:color="5B63B7" w:themeColor="text2" w:themeTint="99"/>
              <w:right w:val="dashDotStroked" w:sz="24" w:space="0" w:color="5B63B7" w:themeColor="text2" w:themeTint="99"/>
            </w:tcBorders>
          </w:tcPr>
          <w:p w14:paraId="52D3EBE9" w14:textId="3E4094E8" w:rsidR="00E024C4" w:rsidRDefault="00AC2C52" w:rsidP="00AC2C52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Bad </w:t>
            </w:r>
            <w:r w:rsidRPr="00AC2C52">
              <w:rPr>
                <w:rFonts w:ascii="Arial" w:hAnsi="Arial" w:cs="Arial"/>
                <w:bCs/>
                <w:iCs/>
                <w:sz w:val="24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for:</w:t>
            </w:r>
          </w:p>
        </w:tc>
      </w:tr>
    </w:tbl>
    <w:p w14:paraId="7D3EE9E1" w14:textId="28A03315" w:rsidR="00C35C3C" w:rsidRDefault="00C35C3C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E14A238" w14:textId="568E561F" w:rsidR="00C35C3C" w:rsidRPr="00723227" w:rsidRDefault="0048591E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2. </w:t>
      </w:r>
      <w:r w:rsidR="0029132D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Recently, the media has been talking about removing</w:t>
      </w:r>
      <w:r w:rsidR="00C35C3C"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grocery bags from shopping centres because too many of the bags are ending up littered on our streets and in our oceans. </w:t>
      </w:r>
    </w:p>
    <w:p w14:paraId="65802ABE" w14:textId="4BF12134" w:rsidR="0048591E" w:rsidRDefault="0048591E" w:rsidP="0048591E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a) </w:t>
      </w:r>
      <w:r w:rsidR="0029132D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your group, discuss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why it </w:t>
      </w:r>
      <w:r w:rsidRPr="00723227">
        <w:rPr>
          <w:rFonts w:ascii="Arial" w:hAnsi="Arial" w:cs="Arial"/>
          <w:b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would 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a </w:t>
      </w:r>
      <w:r w:rsidRPr="00723227">
        <w:rPr>
          <w:rFonts w:ascii="Arial" w:hAnsi="Arial" w:cs="Arial"/>
          <w:b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good 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idea to get rid of plastic shopping bags. 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oftHyphen/>
        <w:t>___________________________</w:t>
      </w:r>
    </w:p>
    <w:p w14:paraId="7807F625" w14:textId="77777777" w:rsidR="00723227" w:rsidRDefault="00723227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830C890" w14:textId="28AA1000" w:rsidR="0048591E" w:rsidRPr="00723227" w:rsidRDefault="0048591E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b) </w:t>
      </w:r>
      <w:r w:rsidR="0029132D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your group, discuss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why it </w:t>
      </w:r>
      <w:r w:rsidRPr="00723227">
        <w:rPr>
          <w:rFonts w:ascii="Arial" w:hAnsi="Arial" w:cs="Arial"/>
          <w:b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would not 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be a </w:t>
      </w:r>
      <w:r w:rsidRPr="00723227">
        <w:rPr>
          <w:rFonts w:ascii="Arial" w:hAnsi="Arial" w:cs="Arial"/>
          <w:b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good 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idea to get rid of plastic shopping bags. </w:t>
      </w:r>
    </w:p>
    <w:p w14:paraId="44132BCD" w14:textId="77777777" w:rsidR="0048591E" w:rsidRDefault="0048591E" w:rsidP="0048591E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A8EE7" w14:textId="77777777" w:rsidR="0048591E" w:rsidRPr="00723227" w:rsidRDefault="0048591E" w:rsidP="0048591E">
      <w:pPr>
        <w:spacing w:line="360" w:lineRule="auto"/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c) What is your own personal opinion on the removal of plastic bags? Why do you think this?</w:t>
      </w:r>
    </w:p>
    <w:p w14:paraId="5E2DA39B" w14:textId="77777777" w:rsidR="00C5540E" w:rsidRDefault="0048591E" w:rsidP="0048591E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3453E" w14:textId="2E430B12" w:rsidR="00C5540E" w:rsidRPr="00723227" w:rsidRDefault="00C5540E" w:rsidP="0048591E">
      <w:pPr>
        <w:spacing w:line="360" w:lineRule="auto"/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d) </w:t>
      </w:r>
      <w:r w:rsidR="0029132D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your group, discuss</w:t>
      </w: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some other options there are for bagging groceries rather than using plastic shopping bags.</w:t>
      </w:r>
    </w:p>
    <w:p w14:paraId="66C7387E" w14:textId="2459A880" w:rsidR="00CC2CA6" w:rsidRDefault="00C5540E" w:rsidP="00C5540E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2CA6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14:paraId="03CF3064" w14:textId="77777777" w:rsidR="00333BE9" w:rsidRPr="00EE384E" w:rsidRDefault="00CC2CA6" w:rsidP="00333BE9">
      <w:pP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384E"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Activity 3</w:t>
      </w:r>
    </w:p>
    <w:p w14:paraId="3B60E3C9" w14:textId="737A51BD" w:rsidR="00723227" w:rsidRDefault="00723227" w:rsidP="00333BE9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at the clothing materials in front of you</w:t>
      </w:r>
      <w: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1DFFA56F" w14:textId="1F7C50DA" w:rsidR="00723227" w:rsidRDefault="00723227" w:rsidP="00333BE9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 the materials and describe what they would be used for</w:t>
      </w:r>
    </w:p>
    <w:p w14:paraId="0E20E84B" w14:textId="01E8D85E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1B4CCB43" w14:textId="5CC1497D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587F191A" w14:textId="2845B906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2EB1DDA2" w14:textId="15EE7460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7FE7681C" w14:textId="49D5D793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3E222A91" w14:textId="63FCBCE3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75375E8F" w14:textId="4D51785E" w:rsidR="00723227" w:rsidRP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 -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</w:t>
      </w:r>
      <w:r w:rsidRP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______________________________________________________________________________________________________</w: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</w:t>
      </w:r>
    </w:p>
    <w:p w14:paraId="006D5E27" w14:textId="77777777" w:rsidR="00723227" w:rsidRDefault="00723227" w:rsidP="00723227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619AC03" w14:textId="77777777" w:rsidR="00723227" w:rsidRDefault="00723227" w:rsidP="00723227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7026553" w14:textId="7EC1A667" w:rsidR="00723227" w:rsidRPr="00723227" w:rsidRDefault="00723227" w:rsidP="00723227">
      <w:pPr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Describe where you have seen </w:t>
      </w:r>
      <w:r w:rsidRPr="009D36D0">
        <w:rPr>
          <w:rFonts w:ascii="Arial" w:hAnsi="Arial" w:cs="Arial"/>
          <w:b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one</w:t>
      </w:r>
      <w:r w:rsidRPr="00723227"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of these materials used</w:t>
      </w:r>
    </w:p>
    <w:p w14:paraId="4F83F12D" w14:textId="77777777" w:rsidR="00723227" w:rsidRDefault="00723227" w:rsidP="00723227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</w:t>
      </w:r>
    </w:p>
    <w:p w14:paraId="3E800E0C" w14:textId="7FD52ED8" w:rsidR="00CC2CA6" w:rsidRPr="00EE384E" w:rsidRDefault="0045404A" w:rsidP="00723227">
      <w:pPr>
        <w:spacing w:line="360" w:lineRule="auto"/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23227">
        <w:rPr>
          <w:rFonts w:ascii="Arial" w:hAnsi="Arial" w:cs="Arial"/>
          <w:bCs/>
          <w:iCs/>
          <w:noProof/>
          <w:sz w:val="24"/>
          <w:szCs w:val="28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04AB691" wp14:editId="1A90649E">
                <wp:simplePos x="0" y="0"/>
                <wp:positionH relativeFrom="margin">
                  <wp:posOffset>-43180</wp:posOffset>
                </wp:positionH>
                <wp:positionV relativeFrom="margin">
                  <wp:posOffset>1923187</wp:posOffset>
                </wp:positionV>
                <wp:extent cx="5924550" cy="6892290"/>
                <wp:effectExtent l="0" t="0" r="19050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892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8F9C" w14:textId="77777777" w:rsidR="0045404A" w:rsidRDefault="0045404A" w:rsidP="004540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AB691" id="_x0000_s1028" type="#_x0000_t202" style="position:absolute;margin-left:-3.4pt;margin-top:151.45pt;width:466.5pt;height:54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" fillcolor="white [3201]" strokecolor="black [3200]" strokeweight="1pt">
                <v:textbox>
                  <w:txbxContent>
                    <w:p w14:paraId="16B18F9C" w14:textId="77777777" w:rsidR="0045404A" w:rsidRDefault="0045404A" w:rsidP="0045404A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138A" w:rsidRPr="00FD138A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Using one of these materials, sketch and label a cloth</w:t>
      </w:r>
      <w:r w:rsidR="00FD138A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ing item that</w:t>
      </w:r>
      <w: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would make good use of that material.</w:t>
      </w:r>
    </w:p>
    <w:p w14:paraId="51A7B228" w14:textId="632443B3" w:rsidR="002669C7" w:rsidRPr="007534AD" w:rsidRDefault="0029132D" w:rsidP="002669C7">
      <w:pPr>
        <w:jc w:val="center"/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Final Task – </w:t>
      </w:r>
      <w:r w:rsidR="002669C7" w:rsidRPr="007534AD">
        <w:rPr>
          <w:rFonts w:ascii="Arial" w:hAnsi="Arial" w:cs="Arial"/>
          <w:b/>
          <w:bCs/>
          <w:iCs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Design your own product</w:t>
      </w:r>
    </w:p>
    <w:p w14:paraId="296A9388" w14:textId="77777777" w:rsidR="002669C7" w:rsidRDefault="002669C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669C7">
        <w:rPr>
          <w:rFonts w:ascii="Arial" w:hAnsi="Arial" w:cs="Arial"/>
          <w:bCs/>
          <w:iCs/>
          <w:noProof/>
          <w:sz w:val="28"/>
          <w:szCs w:val="28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92B831" wp14:editId="71B10059">
                <wp:simplePos x="0" y="0"/>
                <wp:positionH relativeFrom="margin">
                  <wp:posOffset>-114300</wp:posOffset>
                </wp:positionH>
                <wp:positionV relativeFrom="margin">
                  <wp:posOffset>685800</wp:posOffset>
                </wp:positionV>
                <wp:extent cx="6076950" cy="1485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45736" w14:textId="77777777" w:rsidR="00DB4D3F" w:rsidRDefault="00DB4D3F" w:rsidP="002669C7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B831" id="_x0000_s1029" type="#_x0000_t202" style="position:absolute;margin-left:-9pt;margin-top:54pt;width:478.5pt;height:11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" stroked="f">
                <v:textbox>
                  <w:txbxContent>
                    <w:p w14:paraId="1AA45736" w14:textId="77777777" w:rsidR="00DB4D3F" w:rsidRDefault="00DB4D3F" w:rsidP="002669C7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Product Description</w:t>
      </w:r>
    </w:p>
    <w:p w14:paraId="78AA8A91" w14:textId="71097708" w:rsidR="00723227" w:rsidRDefault="002669C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669C7">
        <w:rPr>
          <w:rFonts w:ascii="Arial" w:hAnsi="Arial" w:cs="Arial"/>
          <w:bCs/>
          <w:iCs/>
          <w:noProof/>
          <w:sz w:val="28"/>
          <w:szCs w:val="28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DE89D7" wp14:editId="5A1F6964">
                <wp:simplePos x="0" y="0"/>
                <wp:positionH relativeFrom="margin">
                  <wp:posOffset>-28575</wp:posOffset>
                </wp:positionH>
                <wp:positionV relativeFrom="margin">
                  <wp:posOffset>2619375</wp:posOffset>
                </wp:positionV>
                <wp:extent cx="5924550" cy="64865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48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DB8A7" w14:textId="77777777" w:rsidR="00DB4D3F" w:rsidRDefault="00DB4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89D7" id="_x0000_s1030" type="#_x0000_t202" style="position:absolute;margin-left:-2.25pt;margin-top:206.25pt;width:466.5pt;height:5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" fillcolor="white [3201]" strokecolor="black [3200]" strokeweight="1pt">
                <v:textbox>
                  <w:txbxContent>
                    <w:p w14:paraId="2FFDB8A7" w14:textId="77777777" w:rsidR="00DB4D3F" w:rsidRDefault="00DB4D3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Labelled Diagram </w:t>
      </w:r>
    </w:p>
    <w:p w14:paraId="7C6702EB" w14:textId="77777777" w:rsidR="008F4596" w:rsidRDefault="008F4596" w:rsidP="00333BE9">
      <w:pP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4596"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To represent the materials that you would use, what types of </w:t>
      </w:r>
      <w:r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materials are you using in their place?</w:t>
      </w:r>
    </w:p>
    <w:p w14:paraId="6A9BAB59" w14:textId="09708AB0" w:rsidR="002669C7" w:rsidRPr="008F4596" w:rsidRDefault="008F4596" w:rsidP="00962532">
      <w:pPr>
        <w:spacing w:line="360" w:lineRule="auto"/>
        <w:rPr>
          <w:rFonts w:ascii="Arial" w:hAnsi="Arial" w:cs="Arial"/>
          <w:bCs/>
          <w:iCs/>
          <w:sz w:val="24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F4596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532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_______________________________</w:t>
      </w:r>
      <w:r w:rsidR="00723227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 w:type="page"/>
      </w:r>
    </w:p>
    <w:p w14:paraId="4192C56D" w14:textId="132761FF" w:rsidR="002669C7" w:rsidRDefault="007705F9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33CD62" wp14:editId="4D6DF507">
                <wp:simplePos x="0" y="0"/>
                <wp:positionH relativeFrom="column">
                  <wp:posOffset>-561974</wp:posOffset>
                </wp:positionH>
                <wp:positionV relativeFrom="paragraph">
                  <wp:posOffset>7590040</wp:posOffset>
                </wp:positionV>
                <wp:extent cx="2856230" cy="1409065"/>
                <wp:effectExtent l="114300" t="533400" r="20320" b="534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457">
                          <a:off x="0" y="0"/>
                          <a:ext cx="285623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6B8B07" w14:textId="3C6CE494" w:rsidR="00DB4D3F" w:rsidRPr="007705F9" w:rsidRDefault="00DB4D3F" w:rsidP="007705F9">
                            <w:pPr>
                              <w:jc w:val="center"/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Finished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CD62" id="Text Box 17" o:spid="_x0000_s1031" type="#_x0000_t202" style="position:absolute;margin-left:-44.25pt;margin-top:597.65pt;width:224.9pt;height:110.95pt;rotation:-177880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" filled="f" stroked="f">
                <v:textbox>
                  <w:txbxContent>
                    <w:p w14:paraId="776B8B07" w14:textId="3C6CE494" w:rsidR="00DB4D3F" w:rsidRPr="007705F9" w:rsidRDefault="00DB4D3F" w:rsidP="007705F9">
                      <w:pPr>
                        <w:jc w:val="center"/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Finished 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C52E2" wp14:editId="27BA2316">
                <wp:simplePos x="0" y="0"/>
                <wp:positionH relativeFrom="column">
                  <wp:posOffset>-504824</wp:posOffset>
                </wp:positionH>
                <wp:positionV relativeFrom="paragraph">
                  <wp:posOffset>5575935</wp:posOffset>
                </wp:positionV>
                <wp:extent cx="2856230" cy="1409065"/>
                <wp:effectExtent l="114300" t="533400" r="20320" b="534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457">
                          <a:off x="0" y="0"/>
                          <a:ext cx="285623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F04C" w14:textId="247A0055" w:rsidR="00DB4D3F" w:rsidRPr="007705F9" w:rsidRDefault="00DB4D3F" w:rsidP="007705F9">
                            <w:pPr>
                              <w:jc w:val="center"/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52E2" id="Text Box 16" o:spid="_x0000_s1032" type="#_x0000_t202" style="position:absolute;margin-left:-39.75pt;margin-top:439.05pt;width:224.9pt;height:110.95pt;rotation:-177880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" filled="f" stroked="f">
                <v:textbox>
                  <w:txbxContent>
                    <w:p w14:paraId="5742F04C" w14:textId="247A0055" w:rsidR="00DB4D3F" w:rsidRPr="007705F9" w:rsidRDefault="00DB4D3F" w:rsidP="007705F9">
                      <w:pPr>
                        <w:jc w:val="center"/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C8F73" wp14:editId="3E69DAB9">
                <wp:simplePos x="0" y="0"/>
                <wp:positionH relativeFrom="column">
                  <wp:posOffset>-608966</wp:posOffset>
                </wp:positionH>
                <wp:positionV relativeFrom="paragraph">
                  <wp:posOffset>2945130</wp:posOffset>
                </wp:positionV>
                <wp:extent cx="2856230" cy="1409065"/>
                <wp:effectExtent l="114300" t="533400" r="20320" b="534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457">
                          <a:off x="0" y="0"/>
                          <a:ext cx="285623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F56DD8" w14:textId="4307CF58" w:rsidR="00DB4D3F" w:rsidRPr="007705F9" w:rsidRDefault="00DB4D3F" w:rsidP="007705F9">
                            <w:pPr>
                              <w:jc w:val="center"/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8F73" id="Text Box 15" o:spid="_x0000_s1033" type="#_x0000_t202" style="position:absolute;margin-left:-47.95pt;margin-top:231.9pt;width:224.9pt;height:110.95pt;rotation:-177880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" filled="f" stroked="f">
                <v:textbox>
                  <w:txbxContent>
                    <w:p w14:paraId="25F56DD8" w14:textId="4307CF58" w:rsidR="00DB4D3F" w:rsidRPr="007705F9" w:rsidRDefault="00DB4D3F" w:rsidP="007705F9">
                      <w:pPr>
                        <w:jc w:val="center"/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Putting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4487F" wp14:editId="27A93498">
                <wp:simplePos x="0" y="0"/>
                <wp:positionH relativeFrom="column">
                  <wp:posOffset>-504824</wp:posOffset>
                </wp:positionH>
                <wp:positionV relativeFrom="paragraph">
                  <wp:posOffset>733425</wp:posOffset>
                </wp:positionV>
                <wp:extent cx="2856230" cy="1409065"/>
                <wp:effectExtent l="114300" t="533400" r="20320" b="534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1457">
                          <a:off x="0" y="0"/>
                          <a:ext cx="285623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215555" w14:textId="60862FD8" w:rsidR="00DB4D3F" w:rsidRPr="007705F9" w:rsidRDefault="00DB4D3F" w:rsidP="007705F9">
                            <w:pPr>
                              <w:jc w:val="center"/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05F9"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</w:t>
                            </w:r>
                            <w:r w:rsidR="0029132D"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7705F9">
                              <w:rPr>
                                <w:noProof/>
                                <w:color w:val="C0D7EC" w:themeColor="accent2" w:themeTint="66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rials setup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487F" id="Text Box 10" o:spid="_x0000_s1034" type="#_x0000_t202" style="position:absolute;margin-left:-39.75pt;margin-top:57.75pt;width:224.9pt;height:110.95pt;rotation:-177880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" filled="f" stroked="f">
                <v:textbox>
                  <w:txbxContent>
                    <w:p w14:paraId="3F215555" w14:textId="60862FD8" w:rsidR="00DB4D3F" w:rsidRPr="007705F9" w:rsidRDefault="00DB4D3F" w:rsidP="007705F9">
                      <w:pPr>
                        <w:jc w:val="center"/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05F9"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</w:t>
                      </w:r>
                      <w:r w:rsidR="0029132D"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7705F9">
                        <w:rPr>
                          <w:noProof/>
                          <w:color w:val="C0D7EC" w:themeColor="accent2" w:themeTint="66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rials setup</w:t>
                      </w:r>
                    </w:p>
                  </w:txbxContent>
                </v:textbox>
              </v:shape>
            </w:pict>
          </mc:Fallback>
        </mc:AlternateContent>
      </w:r>
      <w:r w:rsidR="00590E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0D1669" wp14:editId="2BABF7EC">
                <wp:simplePos x="0" y="0"/>
                <wp:positionH relativeFrom="column">
                  <wp:posOffset>-361950</wp:posOffset>
                </wp:positionH>
                <wp:positionV relativeFrom="paragraph">
                  <wp:posOffset>4831080</wp:posOffset>
                </wp:positionV>
                <wp:extent cx="2451735" cy="2183130"/>
                <wp:effectExtent l="0" t="0" r="247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183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EB5367" id="Rectangle 13" o:spid="_x0000_s1026" style="position:absolute;margin-left:-28.5pt;margin-top:380.4pt;width:193.05pt;height:17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" fillcolor="#a2b1d7 [1620]" strokecolor="white [3201]"/>
            </w:pict>
          </mc:Fallback>
        </mc:AlternateContent>
      </w:r>
      <w:r w:rsidR="004A36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FC2592" wp14:editId="757A7533">
                <wp:simplePos x="0" y="0"/>
                <wp:positionH relativeFrom="column">
                  <wp:posOffset>-361950</wp:posOffset>
                </wp:positionH>
                <wp:positionV relativeFrom="paragraph">
                  <wp:posOffset>7115175</wp:posOffset>
                </wp:positionV>
                <wp:extent cx="2451735" cy="2183130"/>
                <wp:effectExtent l="0" t="0" r="2476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183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FE774" id="Rectangle 14" o:spid="_x0000_s1026" style="position:absolute;margin-left:-28.5pt;margin-top:560.25pt;width:193.05pt;height:17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" fillcolor="#a2b1d7 [1620]" strokecolor="white [3201]"/>
            </w:pict>
          </mc:Fallback>
        </mc:AlternateContent>
      </w:r>
      <w:r w:rsidR="004A362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A5368" wp14:editId="197FD528">
                <wp:simplePos x="0" y="0"/>
                <wp:positionH relativeFrom="column">
                  <wp:posOffset>-361950</wp:posOffset>
                </wp:positionH>
                <wp:positionV relativeFrom="paragraph">
                  <wp:posOffset>2543175</wp:posOffset>
                </wp:positionV>
                <wp:extent cx="2451735" cy="2183130"/>
                <wp:effectExtent l="0" t="0" r="247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2183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1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0C7F39" id="Rectangle 12" o:spid="_x0000_s1026" style="position:absolute;margin-left:-28.5pt;margin-top:200.25pt;width:193.05pt;height:17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" fillcolor="#a2b1d7 [1620]" strokecolor="white [3201]"/>
            </w:pict>
          </mc:Fallback>
        </mc:AlternateContent>
      </w:r>
      <w:r w:rsidR="007534AD">
        <w:rPr>
          <w:rFonts w:ascii="Arial" w:hAnsi="Arial" w:cs="Arial"/>
          <w:bCs/>
          <w:iCs/>
          <w:noProof/>
          <w:sz w:val="28"/>
          <w:szCs w:val="28"/>
          <w:lang w:eastAsia="en-AU"/>
        </w:rPr>
        <w:drawing>
          <wp:anchor distT="0" distB="0" distL="114300" distR="114300" simplePos="0" relativeHeight="251673600" behindDoc="1" locked="0" layoutInCell="1" allowOverlap="1" wp14:anchorId="7CC4D486" wp14:editId="33A257CF">
            <wp:simplePos x="0" y="0"/>
            <wp:positionH relativeFrom="column">
              <wp:posOffset>-914400</wp:posOffset>
            </wp:positionH>
            <wp:positionV relativeFrom="paragraph">
              <wp:posOffset>634</wp:posOffset>
            </wp:positionV>
            <wp:extent cx="7915275" cy="9839325"/>
            <wp:effectExtent l="0" t="0" r="0" b="0"/>
            <wp:wrapTight wrapText="bothSides">
              <wp:wrapPolygon edited="0">
                <wp:start x="1404" y="544"/>
                <wp:lineTo x="1404" y="5478"/>
                <wp:lineTo x="8734" y="5980"/>
                <wp:lineTo x="4835" y="5980"/>
                <wp:lineTo x="3223" y="6106"/>
                <wp:lineTo x="3223" y="10246"/>
                <wp:lineTo x="8162" y="10664"/>
                <wp:lineTo x="3327" y="10748"/>
                <wp:lineTo x="3327" y="14930"/>
                <wp:lineTo x="8214" y="15348"/>
                <wp:lineTo x="10813" y="15348"/>
                <wp:lineTo x="3327" y="15850"/>
                <wp:lineTo x="3327" y="19948"/>
                <wp:lineTo x="7330" y="19948"/>
                <wp:lineTo x="16999" y="19864"/>
                <wp:lineTo x="19443" y="19781"/>
                <wp:lineTo x="19443" y="16059"/>
                <wp:lineTo x="19027" y="16017"/>
                <wp:lineTo x="7330" y="16017"/>
                <wp:lineTo x="10813" y="15348"/>
                <wp:lineTo x="18975" y="14762"/>
                <wp:lineTo x="18923" y="14679"/>
                <wp:lineTo x="14608" y="14679"/>
                <wp:lineTo x="19391" y="14428"/>
                <wp:lineTo x="19443" y="10957"/>
                <wp:lineTo x="18975" y="10957"/>
                <wp:lineTo x="10761" y="10664"/>
                <wp:lineTo x="7382" y="9995"/>
                <wp:lineTo x="14556" y="9995"/>
                <wp:lineTo x="19391" y="9744"/>
                <wp:lineTo x="19443" y="6022"/>
                <wp:lineTo x="19027" y="5980"/>
                <wp:lineTo x="10761" y="5980"/>
                <wp:lineTo x="8318" y="5311"/>
                <wp:lineTo x="18975" y="4809"/>
                <wp:lineTo x="18975" y="4726"/>
                <wp:lineTo x="19495" y="4517"/>
                <wp:lineTo x="19495" y="1045"/>
                <wp:lineTo x="18663" y="962"/>
                <wp:lineTo x="8318" y="544"/>
                <wp:lineTo x="1404" y="544"/>
              </wp:wrapPolygon>
            </wp:wrapTight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D4F">
        <w:rPr>
          <w:noProof/>
          <w:lang w:eastAsia="en-AU"/>
        </w:rPr>
        <w:t xml:space="preserve"> </w:t>
      </w:r>
      <w:r w:rsidR="0029132D"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Steps taken in your product process with photos</w:t>
      </w:r>
    </w:p>
    <w:p w14:paraId="3FAF9A68" w14:textId="4A6B5CB8" w:rsidR="007534AD" w:rsidRDefault="00E342D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Discussion and Reflection</w:t>
      </w:r>
    </w:p>
    <w:p w14:paraId="6EA5E827" w14:textId="623F219E" w:rsidR="00DB4D3F" w:rsidRPr="00962532" w:rsidRDefault="00DB4D3F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Who was the target audience for your product</w:t>
      </w:r>
      <w:r w:rsidR="00962532">
        <w:rPr>
          <w:rFonts w:ascii="Arial" w:hAnsi="Arial" w:cs="Arial"/>
          <w:sz w:val="24"/>
          <w:szCs w:val="24"/>
        </w:rPr>
        <w:t>?</w:t>
      </w:r>
    </w:p>
    <w:p w14:paraId="3DE5C9AE" w14:textId="514D4D4A" w:rsidR="002C18F2" w:rsidRPr="002C18F2" w:rsidRDefault="00962532" w:rsidP="002C18F2">
      <w:pPr>
        <w:spacing w:line="360" w:lineRule="auto"/>
        <w:ind w:left="-76"/>
        <w:rPr>
          <w:rFonts w:ascii="Arial" w:hAnsi="Arial" w:cs="Arial"/>
          <w:sz w:val="28"/>
          <w:szCs w:val="28"/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</w:t>
      </w:r>
      <w:r w:rsidR="002C18F2">
        <w:rPr>
          <w:rFonts w:ascii="Arial" w:hAnsi="Arial" w:cs="Arial"/>
          <w:sz w:val="28"/>
          <w:szCs w:val="28"/>
        </w:rPr>
        <w:t>_____</w:t>
      </w:r>
    </w:p>
    <w:p w14:paraId="27A1BBC6" w14:textId="75F9FBDD" w:rsidR="009D36D0" w:rsidRDefault="009D36D0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Why/what would they use it for?</w:t>
      </w:r>
    </w:p>
    <w:p w14:paraId="640A30AB" w14:textId="34616B01" w:rsidR="009D36D0" w:rsidRPr="009D36D0" w:rsidRDefault="009D36D0" w:rsidP="009D36D0">
      <w:pPr>
        <w:spacing w:line="360" w:lineRule="auto"/>
        <w:rPr>
          <w:rFonts w:ascii="Arial" w:hAnsi="Arial" w:cs="Arial"/>
          <w:sz w:val="28"/>
          <w:szCs w:val="28"/>
        </w:rPr>
      </w:pPr>
      <w:r w:rsidRPr="009D36D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  <w:bookmarkStart w:id="0" w:name="_GoBack"/>
      <w:bookmarkEnd w:id="0"/>
    </w:p>
    <w:p w14:paraId="00D2436A" w14:textId="5B5B6BFF" w:rsidR="002C18F2" w:rsidRPr="009D36D0" w:rsidRDefault="002C18F2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9D36D0">
        <w:rPr>
          <w:rFonts w:ascii="Arial" w:hAnsi="Arial" w:cs="Arial"/>
          <w:sz w:val="24"/>
          <w:szCs w:val="24"/>
        </w:rPr>
        <w:t>What design solution does it meet?</w:t>
      </w:r>
    </w:p>
    <w:p w14:paraId="1D9AEBF9" w14:textId="7334C323" w:rsidR="002C18F2" w:rsidRPr="002C18F2" w:rsidRDefault="002C18F2" w:rsidP="002C18F2">
      <w:pPr>
        <w:spacing w:line="360" w:lineRule="auto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18F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</w:t>
      </w:r>
    </w:p>
    <w:p w14:paraId="2ECE6E05" w14:textId="3BF89B65" w:rsidR="00DB4D3F" w:rsidRPr="00962532" w:rsidRDefault="00DB4D3F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Did your product turn out like you had originally planned</w:t>
      </w:r>
      <w:r w:rsidR="00962532">
        <w:rPr>
          <w:rFonts w:ascii="Arial" w:hAnsi="Arial" w:cs="Arial"/>
          <w:sz w:val="24"/>
          <w:szCs w:val="24"/>
        </w:rPr>
        <w:t>? In what way?</w:t>
      </w:r>
    </w:p>
    <w:p w14:paraId="557D1E19" w14:textId="4EF07639" w:rsidR="00962532" w:rsidRPr="00962532" w:rsidRDefault="00962532" w:rsidP="00962532">
      <w:pPr>
        <w:spacing w:line="360" w:lineRule="auto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36ACBE0A" w14:textId="16A61E50" w:rsidR="002669C7" w:rsidRPr="00962532" w:rsidRDefault="00315302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What is something you liked</w:t>
      </w:r>
      <w:r w:rsidR="00DB4D3F" w:rsidRPr="00DB4D3F">
        <w:rPr>
          <w:rFonts w:ascii="Arial" w:hAnsi="Arial" w:cs="Arial"/>
          <w:sz w:val="24"/>
          <w:szCs w:val="24"/>
        </w:rPr>
        <w:t xml:space="preserve"> about your design</w:t>
      </w:r>
      <w:r w:rsidR="00962532">
        <w:rPr>
          <w:rFonts w:ascii="Arial" w:hAnsi="Arial" w:cs="Arial"/>
          <w:sz w:val="24"/>
          <w:szCs w:val="24"/>
        </w:rPr>
        <w:t>? Why?</w:t>
      </w:r>
    </w:p>
    <w:p w14:paraId="6A5C050C" w14:textId="6F259743" w:rsidR="00962532" w:rsidRPr="00962532" w:rsidRDefault="00962532" w:rsidP="00962532">
      <w:pPr>
        <w:spacing w:line="360" w:lineRule="auto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0657703" w14:textId="7DE5ACDD" w:rsidR="00DB4D3F" w:rsidRPr="00962532" w:rsidRDefault="00DB4D3F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What is something you did not like about your design</w:t>
      </w:r>
      <w:r w:rsidR="00962532">
        <w:rPr>
          <w:rFonts w:ascii="Arial" w:hAnsi="Arial" w:cs="Arial"/>
          <w:sz w:val="24"/>
          <w:szCs w:val="24"/>
        </w:rPr>
        <w:t>? Why?</w:t>
      </w:r>
    </w:p>
    <w:p w14:paraId="507B6204" w14:textId="1028E4A5" w:rsidR="00962532" w:rsidRPr="00962532" w:rsidRDefault="00962532" w:rsidP="00962532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</w:t>
      </w:r>
      <w:r w:rsidRPr="00962532">
        <w:rPr>
          <w:rFonts w:ascii="Arial" w:hAnsi="Arial" w:cs="Arial"/>
          <w:sz w:val="28"/>
          <w:szCs w:val="28"/>
        </w:rPr>
        <w:t>______________________________________________________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21F34455" w14:textId="16F02AC9" w:rsidR="00DB4D3F" w:rsidRPr="00962532" w:rsidRDefault="00DB4D3F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What is something that worked really well with your design</w:t>
      </w:r>
      <w:r w:rsidR="00962532">
        <w:rPr>
          <w:rFonts w:ascii="Arial" w:hAnsi="Arial" w:cs="Arial"/>
          <w:sz w:val="24"/>
          <w:szCs w:val="24"/>
        </w:rPr>
        <w:t>? Why?</w:t>
      </w:r>
    </w:p>
    <w:p w14:paraId="5D031B03" w14:textId="6A49426E" w:rsidR="00962532" w:rsidRPr="00962532" w:rsidRDefault="00962532" w:rsidP="00962532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</w:t>
      </w:r>
    </w:p>
    <w:p w14:paraId="26C7F4D7" w14:textId="0B8F63B1" w:rsidR="00DB4D3F" w:rsidRPr="00962532" w:rsidRDefault="00DB4D3F" w:rsidP="00962532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B4D3F">
        <w:rPr>
          <w:rFonts w:ascii="Arial" w:hAnsi="Arial" w:cs="Arial"/>
          <w:sz w:val="24"/>
          <w:szCs w:val="24"/>
        </w:rPr>
        <w:t>What is something that did not work with your design</w:t>
      </w:r>
      <w:r w:rsidR="00962532">
        <w:rPr>
          <w:rFonts w:ascii="Arial" w:hAnsi="Arial" w:cs="Arial"/>
          <w:sz w:val="24"/>
          <w:szCs w:val="24"/>
        </w:rPr>
        <w:t>? Why?</w:t>
      </w:r>
    </w:p>
    <w:p w14:paraId="41DC6D33" w14:textId="295C9C95" w:rsidR="00962532" w:rsidRDefault="00962532" w:rsidP="00962532">
      <w:pPr>
        <w:spacing w:line="360" w:lineRule="auto"/>
        <w:rPr>
          <w:rFonts w:ascii="Arial" w:hAnsi="Arial" w:cs="Arial"/>
          <w:sz w:val="28"/>
          <w:szCs w:val="28"/>
        </w:rPr>
      </w:pPr>
      <w:r w:rsidRPr="00962532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4B7B2E21" w14:textId="77777777" w:rsidR="00962532" w:rsidRPr="00962532" w:rsidRDefault="00DB4D3F" w:rsidP="009178B3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4"/>
          <w:szCs w:val="24"/>
        </w:rPr>
        <w:t>Did you have to make any changes in your design to make it work better? What were the changes</w:t>
      </w:r>
      <w:r w:rsidRPr="00DB4D3F">
        <w:rPr>
          <w:rFonts w:ascii="Arial" w:hAnsi="Arial" w:cs="Arial"/>
          <w:sz w:val="24"/>
          <w:szCs w:val="24"/>
        </w:rPr>
        <w:t>?</w:t>
      </w:r>
    </w:p>
    <w:p w14:paraId="4BDB62E0" w14:textId="4FA578E9" w:rsidR="00962532" w:rsidRPr="00962532" w:rsidRDefault="00962532" w:rsidP="00962532">
      <w:pPr>
        <w:spacing w:line="360" w:lineRule="auto"/>
        <w:ind w:left="-76"/>
        <w:rPr>
          <w:rFonts w:ascii="Arial" w:hAnsi="Arial" w:cs="Arial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14:paraId="3C14F9F3" w14:textId="1788B2D8" w:rsidR="00DB4D3F" w:rsidRPr="009D36D0" w:rsidRDefault="00962532" w:rsidP="009D36D0">
      <w:pPr>
        <w:pStyle w:val="ListParagraph"/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9D36D0">
        <w:rPr>
          <w:rFonts w:ascii="Arial" w:hAnsi="Arial" w:cs="Arial"/>
          <w:sz w:val="24"/>
          <w:szCs w:val="24"/>
        </w:rPr>
        <w:t>If you had to do this activity again, what would you do differently?</w:t>
      </w:r>
    </w:p>
    <w:p w14:paraId="2A5E05B8" w14:textId="77777777" w:rsidR="00962532" w:rsidRPr="00962532" w:rsidRDefault="00962532" w:rsidP="00962532">
      <w:pPr>
        <w:spacing w:line="360" w:lineRule="auto"/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253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</w:t>
      </w:r>
    </w:p>
    <w:p w14:paraId="740E2195" w14:textId="77777777" w:rsidR="00962532" w:rsidRDefault="00962532" w:rsidP="00962532">
      <w:pPr>
        <w:ind w:left="360"/>
      </w:pPr>
    </w:p>
    <w:p w14:paraId="64C5E901" w14:textId="77777777" w:rsidR="00962532" w:rsidRPr="00962532" w:rsidRDefault="00962532" w:rsidP="00962532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035E80" w14:textId="6BBCBF5B" w:rsidR="002669C7" w:rsidRDefault="002669C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84D184F" w14:textId="0A5B3884" w:rsidR="002669C7" w:rsidRDefault="002669C7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135DC9D" w14:textId="77777777" w:rsidR="00D65ACF" w:rsidRDefault="00D65ACF" w:rsidP="00333BE9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AB3C404" w14:textId="26736E81" w:rsidR="00D65ACF" w:rsidRDefault="00D65ACF">
      <w:pPr>
        <w:rPr>
          <w:rFonts w:ascii="Arial" w:hAnsi="Arial" w:cs="Arial"/>
          <w:bCs/>
          <w:i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D65ACF" w:rsidSect="00E327EE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5CC"/>
    <w:multiLevelType w:val="hybridMultilevel"/>
    <w:tmpl w:val="58204982"/>
    <w:lvl w:ilvl="0" w:tplc="68445E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D"/>
    <w:rsid w:val="001E6D51"/>
    <w:rsid w:val="00213AB6"/>
    <w:rsid w:val="002669C7"/>
    <w:rsid w:val="0029132D"/>
    <w:rsid w:val="002A66C2"/>
    <w:rsid w:val="002A6C92"/>
    <w:rsid w:val="002C18F2"/>
    <w:rsid w:val="002F0185"/>
    <w:rsid w:val="00315302"/>
    <w:rsid w:val="00333BE9"/>
    <w:rsid w:val="003622C8"/>
    <w:rsid w:val="003649D2"/>
    <w:rsid w:val="0039446E"/>
    <w:rsid w:val="0045404A"/>
    <w:rsid w:val="0048591E"/>
    <w:rsid w:val="004A362A"/>
    <w:rsid w:val="004A7A89"/>
    <w:rsid w:val="00501371"/>
    <w:rsid w:val="00590E23"/>
    <w:rsid w:val="005D36DD"/>
    <w:rsid w:val="006471FB"/>
    <w:rsid w:val="007215C0"/>
    <w:rsid w:val="00723227"/>
    <w:rsid w:val="007534AD"/>
    <w:rsid w:val="007705F9"/>
    <w:rsid w:val="007713A5"/>
    <w:rsid w:val="00780E00"/>
    <w:rsid w:val="00796D4F"/>
    <w:rsid w:val="007C1685"/>
    <w:rsid w:val="008D573A"/>
    <w:rsid w:val="008F4596"/>
    <w:rsid w:val="0092293D"/>
    <w:rsid w:val="00962532"/>
    <w:rsid w:val="009D36D0"/>
    <w:rsid w:val="00A0134E"/>
    <w:rsid w:val="00A469EA"/>
    <w:rsid w:val="00AC2C52"/>
    <w:rsid w:val="00BE7376"/>
    <w:rsid w:val="00C35C3C"/>
    <w:rsid w:val="00C5540E"/>
    <w:rsid w:val="00CC2CA6"/>
    <w:rsid w:val="00D4704F"/>
    <w:rsid w:val="00D65ACF"/>
    <w:rsid w:val="00DB4D3F"/>
    <w:rsid w:val="00DD5509"/>
    <w:rsid w:val="00E024C4"/>
    <w:rsid w:val="00E327EE"/>
    <w:rsid w:val="00E342D7"/>
    <w:rsid w:val="00EE384E"/>
    <w:rsid w:val="00F53F81"/>
    <w:rsid w:val="00F973F7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8F7E"/>
  <w15:chartTrackingRefBased/>
  <w15:docId w15:val="{D3C751B4-AB5F-4FAA-833C-5A0A449D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F7"/>
  </w:style>
  <w:style w:type="paragraph" w:styleId="Heading1">
    <w:name w:val="heading 1"/>
    <w:basedOn w:val="Normal"/>
    <w:next w:val="Normal"/>
    <w:link w:val="Heading1Char"/>
    <w:uiPriority w:val="9"/>
    <w:qFormat/>
    <w:rsid w:val="00F973F7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3F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3F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3F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3F7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3F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3F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3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3F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3F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3F7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3F7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3F7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73F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973F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3F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73F7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973F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73F7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NoSpacing">
    <w:name w:val="No Spacing"/>
    <w:uiPriority w:val="1"/>
    <w:qFormat/>
    <w:rsid w:val="00F973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973F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973F7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3F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3F7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73F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973F7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973F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73F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973F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3F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973F7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302"/>
    <w:pPr>
      <w:ind w:left="720"/>
      <w:contextualSpacing/>
    </w:pPr>
  </w:style>
  <w:style w:type="table" w:styleId="TableGrid">
    <w:name w:val="Table Grid"/>
    <w:basedOn w:val="TableNormal"/>
    <w:uiPriority w:val="39"/>
    <w:rsid w:val="00E0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072748-0815-445F-9782-0CBA7F8F2B92}" type="doc">
      <dgm:prSet loTypeId="urn:microsoft.com/office/officeart/2008/layout/PictureStrips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0BFA31E-85FC-4159-A79C-7328A1F7CDEF}">
      <dgm:prSet phldrT="[Text]" custT="1"/>
      <dgm:spPr>
        <a:ln>
          <a:noFill/>
        </a:ln>
      </dgm:spPr>
      <dgm:t>
        <a:bodyPr/>
        <a:lstStyle/>
        <a:p>
          <a:pPr>
            <a:lnSpc>
              <a:spcPct val="150000"/>
            </a:lnSpc>
          </a:pPr>
          <a:r>
            <a:rPr lang="en-AU" sz="14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A1FD2854-0B34-4071-B3C1-AC162CC1960B}" type="parTrans" cxnId="{E8D53324-2678-4203-A2B7-B47B41836914}">
      <dgm:prSet/>
      <dgm:spPr/>
      <dgm:t>
        <a:bodyPr/>
        <a:lstStyle/>
        <a:p>
          <a:endParaRPr lang="en-AU"/>
        </a:p>
      </dgm:t>
    </dgm:pt>
    <dgm:pt modelId="{6A48DE9A-CA12-4680-88B2-7022C23F823E}" type="sibTrans" cxnId="{E8D53324-2678-4203-A2B7-B47B41836914}">
      <dgm:prSet/>
      <dgm:spPr/>
      <dgm:t>
        <a:bodyPr/>
        <a:lstStyle/>
        <a:p>
          <a:endParaRPr lang="en-AU"/>
        </a:p>
      </dgm:t>
    </dgm:pt>
    <dgm:pt modelId="{B90619E9-28AB-4DA7-8ACD-C6B9025360FF}">
      <dgm:prSet phldrT="[Text]" custT="1"/>
      <dgm:spPr>
        <a:ln>
          <a:noFill/>
        </a:ln>
      </dgm:spPr>
      <dgm:t>
        <a:bodyPr/>
        <a:lstStyle/>
        <a:p>
          <a:pPr>
            <a:lnSpc>
              <a:spcPct val="150000"/>
            </a:lnSpc>
          </a:pPr>
          <a:r>
            <a:rPr lang="en-AU" sz="14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03DCE046-CC89-4E9A-9E76-B42577A9ADBD}" type="parTrans" cxnId="{A9DD93B4-2125-43FD-A350-C68DC8695353}">
      <dgm:prSet/>
      <dgm:spPr/>
      <dgm:t>
        <a:bodyPr/>
        <a:lstStyle/>
        <a:p>
          <a:endParaRPr lang="en-AU"/>
        </a:p>
      </dgm:t>
    </dgm:pt>
    <dgm:pt modelId="{B8350293-C294-4D47-94FC-5E4183F80234}" type="sibTrans" cxnId="{A9DD93B4-2125-43FD-A350-C68DC8695353}">
      <dgm:prSet/>
      <dgm:spPr/>
      <dgm:t>
        <a:bodyPr/>
        <a:lstStyle/>
        <a:p>
          <a:endParaRPr lang="en-AU"/>
        </a:p>
      </dgm:t>
    </dgm:pt>
    <dgm:pt modelId="{A365C7D4-8210-410E-AD0E-B8515D20FF60}">
      <dgm:prSet phldrT="[Text]" custT="1"/>
      <dgm:spPr>
        <a:ln>
          <a:noFill/>
        </a:ln>
      </dgm:spPr>
      <dgm:t>
        <a:bodyPr/>
        <a:lstStyle/>
        <a:p>
          <a:pPr>
            <a:lnSpc>
              <a:spcPct val="150000"/>
            </a:lnSpc>
          </a:pPr>
          <a:r>
            <a:rPr lang="en-AU" sz="14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4270A9A5-3B56-445D-A570-437933BA9FFA}" type="parTrans" cxnId="{9AC48B7E-08CC-4BF2-821C-C79AD9582483}">
      <dgm:prSet/>
      <dgm:spPr/>
      <dgm:t>
        <a:bodyPr/>
        <a:lstStyle/>
        <a:p>
          <a:endParaRPr lang="en-AU"/>
        </a:p>
      </dgm:t>
    </dgm:pt>
    <dgm:pt modelId="{B407F05B-0254-461A-8B3D-5D3BEB583F9E}" type="sibTrans" cxnId="{9AC48B7E-08CC-4BF2-821C-C79AD9582483}">
      <dgm:prSet/>
      <dgm:spPr/>
      <dgm:t>
        <a:bodyPr/>
        <a:lstStyle/>
        <a:p>
          <a:endParaRPr lang="en-AU"/>
        </a:p>
      </dgm:t>
    </dgm:pt>
    <dgm:pt modelId="{98843BC4-B963-4EFA-8384-D01B8780229C}">
      <dgm:prSet custT="1"/>
      <dgm:spPr>
        <a:ln>
          <a:noFill/>
        </a:ln>
      </dgm:spPr>
      <dgm:t>
        <a:bodyPr/>
        <a:lstStyle/>
        <a:p>
          <a:pPr>
            <a:lnSpc>
              <a:spcPct val="150000"/>
            </a:lnSpc>
          </a:pPr>
          <a:r>
            <a:rPr lang="en-AU" sz="14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gm:t>
    </dgm:pt>
    <dgm:pt modelId="{34FF9288-AB54-49F6-8B9E-E13B16D04E51}" type="parTrans" cxnId="{252602ED-E29C-4116-B5D0-4B1DDA15394E}">
      <dgm:prSet/>
      <dgm:spPr/>
      <dgm:t>
        <a:bodyPr/>
        <a:lstStyle/>
        <a:p>
          <a:endParaRPr lang="en-AU"/>
        </a:p>
      </dgm:t>
    </dgm:pt>
    <dgm:pt modelId="{C5F0A290-4784-4521-99C5-40BEB0788071}" type="sibTrans" cxnId="{252602ED-E29C-4116-B5D0-4B1DDA15394E}">
      <dgm:prSet/>
      <dgm:spPr/>
      <dgm:t>
        <a:bodyPr/>
        <a:lstStyle/>
        <a:p>
          <a:endParaRPr lang="en-AU"/>
        </a:p>
      </dgm:t>
    </dgm:pt>
    <dgm:pt modelId="{ED779299-A1A8-4504-80D1-2B9257F2102D}" type="pres">
      <dgm:prSet presAssocID="{C5072748-0815-445F-9782-0CBA7F8F2B9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FA86264-70B2-4840-8D20-C86B2F2BC7F0}" type="pres">
      <dgm:prSet presAssocID="{10BFA31E-85FC-4159-A79C-7328A1F7CDEF}" presName="composite" presStyleCnt="0"/>
      <dgm:spPr/>
    </dgm:pt>
    <dgm:pt modelId="{C6B90A8D-A6E8-4F79-8219-48EC5308570F}" type="pres">
      <dgm:prSet presAssocID="{10BFA31E-85FC-4159-A79C-7328A1F7CDEF}" presName="rect1" presStyleLbl="trAlignAcc1" presStyleIdx="0" presStyleCnt="4" custLinFactNeighborX="3335" custLinFactNeighborY="-4628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883849E-D595-4681-B3C4-502781C2FA05}" type="pres">
      <dgm:prSet presAssocID="{10BFA31E-85FC-4159-A79C-7328A1F7CDEF}" presName="rect2" presStyleLbl="fgImgPlace1" presStyleIdx="0" presStyleCnt="4" custScaleX="222821" custScaleY="132245" custLinFactNeighborX="-40654" custLinFactNeighborY="-25969"/>
      <dgm:spPr/>
      <dgm:t>
        <a:bodyPr/>
        <a:lstStyle/>
        <a:p>
          <a:endParaRPr lang="en-AU"/>
        </a:p>
      </dgm:t>
    </dgm:pt>
    <dgm:pt modelId="{2A3E42BF-2A11-470E-A9C4-A4BE2F94B43D}" type="pres">
      <dgm:prSet presAssocID="{6A48DE9A-CA12-4680-88B2-7022C23F823E}" presName="sibTrans" presStyleCnt="0"/>
      <dgm:spPr/>
    </dgm:pt>
    <dgm:pt modelId="{6708024D-047F-4818-B6B1-6FFE4EAD6AEF}" type="pres">
      <dgm:prSet presAssocID="{B90619E9-28AB-4DA7-8ACD-C6B9025360FF}" presName="composite" presStyleCnt="0"/>
      <dgm:spPr/>
    </dgm:pt>
    <dgm:pt modelId="{3D5E08E7-9118-47B5-B128-F69BA24135FB}" type="pres">
      <dgm:prSet presAssocID="{B90619E9-28AB-4DA7-8ACD-C6B9025360FF}" presName="rect1" presStyleLbl="trAlignAcc1" presStyleIdx="1" presStyleCnt="4" custLinFactNeighborX="7905" custLinFactNeighborY="-4180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FEEC08A-6DE5-4C9A-9FDB-A37BD1063507}" type="pres">
      <dgm:prSet presAssocID="{B90619E9-28AB-4DA7-8ACD-C6B9025360FF}" presName="rect2" presStyleLbl="fgImgPlace1" presStyleIdx="1" presStyleCnt="4" custScaleX="131799" custScaleY="112024" custLinFactNeighborX="-3462" custLinFactNeighborY="-16732"/>
      <dgm:spPr/>
    </dgm:pt>
    <dgm:pt modelId="{C399E29B-8D32-48BD-88F0-0D96056C8026}" type="pres">
      <dgm:prSet presAssocID="{B8350293-C294-4D47-94FC-5E4183F80234}" presName="sibTrans" presStyleCnt="0"/>
      <dgm:spPr/>
    </dgm:pt>
    <dgm:pt modelId="{B12FBFCF-8B8A-487D-A25B-734376765584}" type="pres">
      <dgm:prSet presAssocID="{A365C7D4-8210-410E-AD0E-B8515D20FF60}" presName="composite" presStyleCnt="0"/>
      <dgm:spPr/>
    </dgm:pt>
    <dgm:pt modelId="{6DDD12E9-3B58-4C6C-9F4C-F6410DEA8BA4}" type="pres">
      <dgm:prSet presAssocID="{A365C7D4-8210-410E-AD0E-B8515D20FF60}" presName="rect1" presStyleLbl="trAlignAcc1" presStyleIdx="2" presStyleCnt="4" custLinFactNeighborX="8106" custLinFactNeighborY="-31342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E83DA71-B56E-42A1-8B63-89BF5E3610CA}" type="pres">
      <dgm:prSet presAssocID="{A365C7D4-8210-410E-AD0E-B8515D20FF60}" presName="rect2" presStyleLbl="fgImgPlace1" presStyleIdx="2" presStyleCnt="4" custScaleX="130841" custScaleY="113762" custLinFactNeighborY="-15001"/>
      <dgm:spPr/>
    </dgm:pt>
    <dgm:pt modelId="{2323F52A-2D28-4BEE-B72E-6A18990ECEE8}" type="pres">
      <dgm:prSet presAssocID="{B407F05B-0254-461A-8B3D-5D3BEB583F9E}" presName="sibTrans" presStyleCnt="0"/>
      <dgm:spPr/>
    </dgm:pt>
    <dgm:pt modelId="{25182F5B-4CA7-4170-9AD6-4BBFF7619682}" type="pres">
      <dgm:prSet presAssocID="{98843BC4-B963-4EFA-8384-D01B8780229C}" presName="composite" presStyleCnt="0"/>
      <dgm:spPr/>
    </dgm:pt>
    <dgm:pt modelId="{15AC6BC7-F084-4CB6-B9DD-D3CAE827DE74}" type="pres">
      <dgm:prSet presAssocID="{98843BC4-B963-4EFA-8384-D01B8780229C}" presName="rect1" presStyleLbl="trAlignAcc1" presStyleIdx="3" presStyleCnt="4" custLinFactNeighborX="8175" custLinFactNeighborY="-15668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C0956D2-ED0E-454B-8F7B-B21A902501B2}" type="pres">
      <dgm:prSet presAssocID="{98843BC4-B963-4EFA-8384-D01B8780229C}" presName="rect2" presStyleLbl="fgImgPlace1" presStyleIdx="3" presStyleCnt="4" custScaleX="126138" custScaleY="109381"/>
      <dgm:spPr/>
    </dgm:pt>
  </dgm:ptLst>
  <dgm:cxnLst>
    <dgm:cxn modelId="{E8D53324-2678-4203-A2B7-B47B41836914}" srcId="{C5072748-0815-445F-9782-0CBA7F8F2B92}" destId="{10BFA31E-85FC-4159-A79C-7328A1F7CDEF}" srcOrd="0" destOrd="0" parTransId="{A1FD2854-0B34-4071-B3C1-AC162CC1960B}" sibTransId="{6A48DE9A-CA12-4680-88B2-7022C23F823E}"/>
    <dgm:cxn modelId="{252602ED-E29C-4116-B5D0-4B1DDA15394E}" srcId="{C5072748-0815-445F-9782-0CBA7F8F2B92}" destId="{98843BC4-B963-4EFA-8384-D01B8780229C}" srcOrd="3" destOrd="0" parTransId="{34FF9288-AB54-49F6-8B9E-E13B16D04E51}" sibTransId="{C5F0A290-4784-4521-99C5-40BEB0788071}"/>
    <dgm:cxn modelId="{C8D0FFCD-A97E-47A6-BD02-81017CA22788}" type="presOf" srcId="{10BFA31E-85FC-4159-A79C-7328A1F7CDEF}" destId="{C6B90A8D-A6E8-4F79-8219-48EC5308570F}" srcOrd="0" destOrd="0" presId="urn:microsoft.com/office/officeart/2008/layout/PictureStrips"/>
    <dgm:cxn modelId="{9AC48B7E-08CC-4BF2-821C-C79AD9582483}" srcId="{C5072748-0815-445F-9782-0CBA7F8F2B92}" destId="{A365C7D4-8210-410E-AD0E-B8515D20FF60}" srcOrd="2" destOrd="0" parTransId="{4270A9A5-3B56-445D-A570-437933BA9FFA}" sibTransId="{B407F05B-0254-461A-8B3D-5D3BEB583F9E}"/>
    <dgm:cxn modelId="{B8289D7D-3FCA-4E7E-B6DF-7BF711084B2F}" type="presOf" srcId="{A365C7D4-8210-410E-AD0E-B8515D20FF60}" destId="{6DDD12E9-3B58-4C6C-9F4C-F6410DEA8BA4}" srcOrd="0" destOrd="0" presId="urn:microsoft.com/office/officeart/2008/layout/PictureStrips"/>
    <dgm:cxn modelId="{5FEAA8D5-0689-44AA-A65E-04704C2416F1}" type="presOf" srcId="{B90619E9-28AB-4DA7-8ACD-C6B9025360FF}" destId="{3D5E08E7-9118-47B5-B128-F69BA24135FB}" srcOrd="0" destOrd="0" presId="urn:microsoft.com/office/officeart/2008/layout/PictureStrips"/>
    <dgm:cxn modelId="{C9A8D34A-BD76-4016-A92A-22675D8C4472}" type="presOf" srcId="{C5072748-0815-445F-9782-0CBA7F8F2B92}" destId="{ED779299-A1A8-4504-80D1-2B9257F2102D}" srcOrd="0" destOrd="0" presId="urn:microsoft.com/office/officeart/2008/layout/PictureStrips"/>
    <dgm:cxn modelId="{A9DD93B4-2125-43FD-A350-C68DC8695353}" srcId="{C5072748-0815-445F-9782-0CBA7F8F2B92}" destId="{B90619E9-28AB-4DA7-8ACD-C6B9025360FF}" srcOrd="1" destOrd="0" parTransId="{03DCE046-CC89-4E9A-9E76-B42577A9ADBD}" sibTransId="{B8350293-C294-4D47-94FC-5E4183F80234}"/>
    <dgm:cxn modelId="{CAF1195D-3FD8-4C3B-B4D9-35327D97AB9A}" type="presOf" srcId="{98843BC4-B963-4EFA-8384-D01B8780229C}" destId="{15AC6BC7-F084-4CB6-B9DD-D3CAE827DE74}" srcOrd="0" destOrd="0" presId="urn:microsoft.com/office/officeart/2008/layout/PictureStrips"/>
    <dgm:cxn modelId="{C3FFFA5C-42B7-4545-8A49-9141AC469A1B}" type="presParOf" srcId="{ED779299-A1A8-4504-80D1-2B9257F2102D}" destId="{8FA86264-70B2-4840-8D20-C86B2F2BC7F0}" srcOrd="0" destOrd="0" presId="urn:microsoft.com/office/officeart/2008/layout/PictureStrips"/>
    <dgm:cxn modelId="{BA7E45AD-ECF6-44F5-BC25-FA861C8F5992}" type="presParOf" srcId="{8FA86264-70B2-4840-8D20-C86B2F2BC7F0}" destId="{C6B90A8D-A6E8-4F79-8219-48EC5308570F}" srcOrd="0" destOrd="0" presId="urn:microsoft.com/office/officeart/2008/layout/PictureStrips"/>
    <dgm:cxn modelId="{CBDD0B96-C024-4752-8857-4C12A7845F02}" type="presParOf" srcId="{8FA86264-70B2-4840-8D20-C86B2F2BC7F0}" destId="{5883849E-D595-4681-B3C4-502781C2FA05}" srcOrd="1" destOrd="0" presId="urn:microsoft.com/office/officeart/2008/layout/PictureStrips"/>
    <dgm:cxn modelId="{85038E5B-0A0F-48B7-B8B0-622DAA94D63E}" type="presParOf" srcId="{ED779299-A1A8-4504-80D1-2B9257F2102D}" destId="{2A3E42BF-2A11-470E-A9C4-A4BE2F94B43D}" srcOrd="1" destOrd="0" presId="urn:microsoft.com/office/officeart/2008/layout/PictureStrips"/>
    <dgm:cxn modelId="{B04430F1-E787-44AC-90DF-17799BE9A60E}" type="presParOf" srcId="{ED779299-A1A8-4504-80D1-2B9257F2102D}" destId="{6708024D-047F-4818-B6B1-6FFE4EAD6AEF}" srcOrd="2" destOrd="0" presId="urn:microsoft.com/office/officeart/2008/layout/PictureStrips"/>
    <dgm:cxn modelId="{A35F45AA-F802-40AA-9289-7F05513DF6CA}" type="presParOf" srcId="{6708024D-047F-4818-B6B1-6FFE4EAD6AEF}" destId="{3D5E08E7-9118-47B5-B128-F69BA24135FB}" srcOrd="0" destOrd="0" presId="urn:microsoft.com/office/officeart/2008/layout/PictureStrips"/>
    <dgm:cxn modelId="{ADBFA5F2-B808-418D-8F6C-6D39D82D37DF}" type="presParOf" srcId="{6708024D-047F-4818-B6B1-6FFE4EAD6AEF}" destId="{1FEEC08A-6DE5-4C9A-9FDB-A37BD1063507}" srcOrd="1" destOrd="0" presId="urn:microsoft.com/office/officeart/2008/layout/PictureStrips"/>
    <dgm:cxn modelId="{2FA05C8A-FFAD-4447-981A-6054516F5160}" type="presParOf" srcId="{ED779299-A1A8-4504-80D1-2B9257F2102D}" destId="{C399E29B-8D32-48BD-88F0-0D96056C8026}" srcOrd="3" destOrd="0" presId="urn:microsoft.com/office/officeart/2008/layout/PictureStrips"/>
    <dgm:cxn modelId="{9C70E599-8586-4FBB-A30D-9E28AB400CA0}" type="presParOf" srcId="{ED779299-A1A8-4504-80D1-2B9257F2102D}" destId="{B12FBFCF-8B8A-487D-A25B-734376765584}" srcOrd="4" destOrd="0" presId="urn:microsoft.com/office/officeart/2008/layout/PictureStrips"/>
    <dgm:cxn modelId="{E9B16345-0CF8-460E-A86A-ED0736E88EC3}" type="presParOf" srcId="{B12FBFCF-8B8A-487D-A25B-734376765584}" destId="{6DDD12E9-3B58-4C6C-9F4C-F6410DEA8BA4}" srcOrd="0" destOrd="0" presId="urn:microsoft.com/office/officeart/2008/layout/PictureStrips"/>
    <dgm:cxn modelId="{0B2DB9C1-90C0-44DA-9AEC-A02306AA2507}" type="presParOf" srcId="{B12FBFCF-8B8A-487D-A25B-734376765584}" destId="{0E83DA71-B56E-42A1-8B63-89BF5E3610CA}" srcOrd="1" destOrd="0" presId="urn:microsoft.com/office/officeart/2008/layout/PictureStrips"/>
    <dgm:cxn modelId="{365327B5-8587-4C0C-BAD9-6A8ECCAA4BE2}" type="presParOf" srcId="{ED779299-A1A8-4504-80D1-2B9257F2102D}" destId="{2323F52A-2D28-4BEE-B72E-6A18990ECEE8}" srcOrd="5" destOrd="0" presId="urn:microsoft.com/office/officeart/2008/layout/PictureStrips"/>
    <dgm:cxn modelId="{28CF7A0D-6E73-497D-AF75-8C61A6ED5AFD}" type="presParOf" srcId="{ED779299-A1A8-4504-80D1-2B9257F2102D}" destId="{25182F5B-4CA7-4170-9AD6-4BBFF7619682}" srcOrd="6" destOrd="0" presId="urn:microsoft.com/office/officeart/2008/layout/PictureStrips"/>
    <dgm:cxn modelId="{F0B84652-07EA-46F0-9A0A-979CE5536253}" type="presParOf" srcId="{25182F5B-4CA7-4170-9AD6-4BBFF7619682}" destId="{15AC6BC7-F084-4CB6-B9DD-D3CAE827DE74}" srcOrd="0" destOrd="0" presId="urn:microsoft.com/office/officeart/2008/layout/PictureStrips"/>
    <dgm:cxn modelId="{A320F6CF-418E-4C2A-8828-FD234BF7B9C2}" type="presParOf" srcId="{25182F5B-4CA7-4170-9AD6-4BBFF7619682}" destId="{EC0956D2-ED0E-454B-8F7B-B21A902501B2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B90A8D-A6E8-4F79-8219-48EC5308570F}">
      <dsp:nvSpPr>
        <dsp:cNvPr id="0" name=""/>
        <dsp:cNvSpPr/>
      </dsp:nvSpPr>
      <dsp:spPr>
        <a:xfrm>
          <a:off x="2052599" y="479593"/>
          <a:ext cx="5031146" cy="157223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492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2052599" y="479593"/>
        <a:ext cx="5031146" cy="1572233"/>
      </dsp:txXfrm>
    </dsp:sp>
    <dsp:sp modelId="{5883849E-D595-4681-B3C4-502781C2FA05}">
      <dsp:nvSpPr>
        <dsp:cNvPr id="0" name=""/>
        <dsp:cNvSpPr/>
      </dsp:nvSpPr>
      <dsp:spPr>
        <a:xfrm>
          <a:off x="551894" y="285335"/>
          <a:ext cx="2452286" cy="2183159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D5E08E7-9118-47B5-B128-F69BA24135FB}">
      <dsp:nvSpPr>
        <dsp:cNvPr id="0" name=""/>
        <dsp:cNvSpPr/>
      </dsp:nvSpPr>
      <dsp:spPr>
        <a:xfrm>
          <a:off x="2032083" y="2746261"/>
          <a:ext cx="5031146" cy="157223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492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2032083" y="2746261"/>
        <a:ext cx="5031146" cy="1572233"/>
      </dsp:txXfrm>
    </dsp:sp>
    <dsp:sp modelId="{1FEEC08A-6DE5-4C9A-9FDB-A37BD1063507}">
      <dsp:nvSpPr>
        <dsp:cNvPr id="0" name=""/>
        <dsp:cNvSpPr/>
      </dsp:nvSpPr>
      <dsp:spPr>
        <a:xfrm>
          <a:off x="1211655" y="2800917"/>
          <a:ext cx="1450531" cy="184934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DDD12E9-3B58-4C6C-9F4C-F6410DEA8BA4}">
      <dsp:nvSpPr>
        <dsp:cNvPr id="0" name=""/>
        <dsp:cNvSpPr/>
      </dsp:nvSpPr>
      <dsp:spPr>
        <a:xfrm>
          <a:off x="2039560" y="5003578"/>
          <a:ext cx="5031146" cy="157223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492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2039560" y="5003578"/>
        <a:ext cx="5031146" cy="1572233"/>
      </dsp:txXfrm>
    </dsp:sp>
    <dsp:sp modelId="{0E83DA71-B56E-42A1-8B63-89BF5E3610CA}">
      <dsp:nvSpPr>
        <dsp:cNvPr id="0" name=""/>
        <dsp:cNvSpPr/>
      </dsp:nvSpPr>
      <dsp:spPr>
        <a:xfrm>
          <a:off x="1252392" y="4908009"/>
          <a:ext cx="1439988" cy="1878034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5AC6BC7-F084-4CB6-B9DD-D3CAE827DE74}">
      <dsp:nvSpPr>
        <dsp:cNvPr id="0" name=""/>
        <dsp:cNvSpPr/>
      </dsp:nvSpPr>
      <dsp:spPr>
        <a:xfrm>
          <a:off x="2030092" y="7306710"/>
          <a:ext cx="5031146" cy="1572233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4926" tIns="53340" rIns="53340" bIns="53340" numCol="1" spcCol="1270" anchor="ctr" anchorCtr="0">
          <a:noAutofit/>
        </a:bodyPr>
        <a:lstStyle/>
        <a:p>
          <a:pPr lvl="0" algn="l" defTabSz="622300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/>
            <a:t>______________________________________________________________________________________________________________________________________________________________________________________________________________________________________________________________________________</a:t>
          </a:r>
        </a:p>
      </dsp:txBody>
      <dsp:txXfrm>
        <a:off x="2030092" y="7306710"/>
        <a:ext cx="5031146" cy="1572233"/>
      </dsp:txXfrm>
    </dsp:sp>
    <dsp:sp modelId="{EC0956D2-ED0E-454B-8F7B-B21A902501B2}">
      <dsp:nvSpPr>
        <dsp:cNvPr id="0" name=""/>
        <dsp:cNvSpPr/>
      </dsp:nvSpPr>
      <dsp:spPr>
        <a:xfrm>
          <a:off x="1265332" y="7248514"/>
          <a:ext cx="1388228" cy="1805710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5398</TotalTime>
  <Pages>12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Richter</dc:creator>
  <cp:keywords/>
  <dc:description/>
  <cp:lastModifiedBy>Hayley Richter</cp:lastModifiedBy>
  <cp:revision>26</cp:revision>
  <dcterms:created xsi:type="dcterms:W3CDTF">2016-04-25T07:00:00Z</dcterms:created>
  <dcterms:modified xsi:type="dcterms:W3CDTF">2016-05-27T06:44:00Z</dcterms:modified>
</cp:coreProperties>
</file>