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3FD10E" w14:textId="77777777" w:rsidR="00A0232A" w:rsidRPr="00E7019F" w:rsidRDefault="00A0232A" w:rsidP="00721756">
      <w:pPr>
        <w:spacing w:line="360" w:lineRule="auto"/>
        <w:jc w:val="center"/>
        <w:rPr>
          <w:rFonts w:ascii="Arial Rounded MT Bold" w:eastAsiaTheme="minorEastAsia" w:hAnsi="Arial Rounded MT Bold"/>
          <w:b/>
          <w:color w:val="4472C4" w:themeColor="accent5"/>
          <w:sz w:val="72"/>
          <w:szCs w:val="21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7019F">
        <w:rPr>
          <w:rFonts w:ascii="Arial Rounded MT Bold" w:eastAsiaTheme="minorEastAsia" w:hAnsi="Arial Rounded MT Bold"/>
          <w:b/>
          <w:color w:val="4472C4" w:themeColor="accent5"/>
          <w:sz w:val="72"/>
          <w:szCs w:val="21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Digital Technologies</w:t>
      </w:r>
    </w:p>
    <w:p w14:paraId="75550F1B" w14:textId="4AC2F307" w:rsidR="00721756" w:rsidRPr="00721756" w:rsidRDefault="00721756" w:rsidP="00721756">
      <w:pPr>
        <w:spacing w:line="360" w:lineRule="auto"/>
        <w:jc w:val="center"/>
        <w:rPr>
          <w:rFonts w:ascii="Verdana" w:eastAsiaTheme="minorEastAsia" w:hAnsi="Verdana"/>
          <w:b/>
          <w:color w:val="A5A5A5" w:themeColor="accent3"/>
          <w:sz w:val="32"/>
          <w:szCs w:val="2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776C7905" wp14:editId="7CCE6E47">
            <wp:simplePos x="0" y="0"/>
            <wp:positionH relativeFrom="column">
              <wp:posOffset>3048000</wp:posOffset>
            </wp:positionH>
            <wp:positionV relativeFrom="paragraph">
              <wp:posOffset>399415</wp:posOffset>
            </wp:positionV>
            <wp:extent cx="2905125" cy="2182495"/>
            <wp:effectExtent l="0" t="0" r="9525" b="8255"/>
            <wp:wrapTight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6ECF[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756">
        <w:rPr>
          <w:rFonts w:ascii="Verdana" w:eastAsiaTheme="minorEastAsia" w:hAnsi="Verdana"/>
          <w:b/>
          <w:color w:val="5B9BD5" w:themeColor="accent1"/>
          <w:sz w:val="32"/>
          <w:szCs w:val="2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Collecting and Displaying Data</w:t>
      </w:r>
    </w:p>
    <w:p w14:paraId="7869B5DC" w14:textId="3AEED658" w:rsidR="00721756" w:rsidRPr="00721756" w:rsidRDefault="00721756" w:rsidP="00721756">
      <w:pPr>
        <w:spacing w:line="360" w:lineRule="auto"/>
        <w:rPr>
          <w:rFonts w:ascii="Arial" w:hAnsi="Arial" w:cs="Arial"/>
          <w:b/>
          <w:bCs/>
          <w:sz w:val="28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5D5FFD51" wp14:editId="5091A754">
            <wp:simplePos x="0" y="0"/>
            <wp:positionH relativeFrom="column">
              <wp:posOffset>152400</wp:posOffset>
            </wp:positionH>
            <wp:positionV relativeFrom="paragraph">
              <wp:posOffset>129540</wp:posOffset>
            </wp:positionV>
            <wp:extent cx="2194560" cy="1428750"/>
            <wp:effectExtent l="171450" t="304800" r="167640" b="304800"/>
            <wp:wrapTight wrapText="bothSides">
              <wp:wrapPolygon edited="0">
                <wp:start x="20791" y="-631"/>
                <wp:lineTo x="11230" y="-4805"/>
                <wp:lineTo x="10356" y="-397"/>
                <wp:lineTo x="1029" y="-4762"/>
                <wp:lineTo x="-25" y="-439"/>
                <wp:lineTo x="-899" y="3969"/>
                <wp:lineTo x="-1236" y="8629"/>
                <wp:lineTo x="-339" y="9049"/>
                <wp:lineTo x="-1213" y="13457"/>
                <wp:lineTo x="-317" y="13876"/>
                <wp:lineTo x="-863" y="16631"/>
                <wp:lineTo x="-474" y="18620"/>
                <wp:lineTo x="-427" y="21351"/>
                <wp:lineTo x="290" y="21687"/>
                <wp:lineTo x="16543" y="21768"/>
                <wp:lineTo x="21847" y="19734"/>
                <wp:lineTo x="21867" y="-128"/>
                <wp:lineTo x="20791" y="-631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d-cloud_colored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3190">
                      <a:off x="0" y="0"/>
                      <a:ext cx="219456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7A553" w14:textId="390E5F38" w:rsidR="00C00BFE" w:rsidRDefault="00C00BFE" w:rsidP="00721756">
      <w:pPr>
        <w:spacing w:line="360" w:lineRule="auto"/>
      </w:pPr>
    </w:p>
    <w:p w14:paraId="0EBE4ABB" w14:textId="2D955346" w:rsidR="00C00BFE" w:rsidRDefault="00C00BFE" w:rsidP="00721756">
      <w:pPr>
        <w:spacing w:line="360" w:lineRule="auto"/>
      </w:pPr>
    </w:p>
    <w:p w14:paraId="74FE82DF" w14:textId="25E71559" w:rsidR="00721756" w:rsidRDefault="00721756" w:rsidP="00721756">
      <w:pPr>
        <w:spacing w:line="360" w:lineRule="auto"/>
      </w:pPr>
    </w:p>
    <w:p w14:paraId="73CC2B0A" w14:textId="2D2AB500" w:rsidR="00721756" w:rsidRDefault="00721756" w:rsidP="00721756">
      <w:pPr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46975" behindDoc="0" locked="0" layoutInCell="1" allowOverlap="1" wp14:anchorId="21FE0E9F" wp14:editId="2F786F52">
            <wp:simplePos x="0" y="0"/>
            <wp:positionH relativeFrom="column">
              <wp:posOffset>628651</wp:posOffset>
            </wp:positionH>
            <wp:positionV relativeFrom="paragraph">
              <wp:posOffset>149239</wp:posOffset>
            </wp:positionV>
            <wp:extent cx="2676525" cy="1657350"/>
            <wp:effectExtent l="152400" t="247650" r="142875" b="247650"/>
            <wp:wrapTight wrapText="bothSides">
              <wp:wrapPolygon edited="0">
                <wp:start x="-417" y="65"/>
                <wp:lineTo x="-307" y="20272"/>
                <wp:lineTo x="7861" y="21728"/>
                <wp:lineTo x="20554" y="21747"/>
                <wp:lineTo x="20705" y="21699"/>
                <wp:lineTo x="21761" y="21364"/>
                <wp:lineTo x="21739" y="17322"/>
                <wp:lineTo x="21868" y="13233"/>
                <wp:lineTo x="21651" y="1156"/>
                <wp:lineTo x="21236" y="-2254"/>
                <wp:lineTo x="13634" y="-347"/>
                <wp:lineTo x="13160" y="-4245"/>
                <wp:lineTo x="489" y="-223"/>
                <wp:lineTo x="-417" y="6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jo12-b_Data_Graph_2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7233">
                      <a:off x="0" y="0"/>
                      <a:ext cx="26765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13371" w14:textId="56D567C7" w:rsidR="00721756" w:rsidRDefault="00721756" w:rsidP="00721756">
      <w:pPr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0C8E8BDD" wp14:editId="7A52EFEF">
            <wp:simplePos x="0" y="0"/>
            <wp:positionH relativeFrom="column">
              <wp:posOffset>3212711</wp:posOffset>
            </wp:positionH>
            <wp:positionV relativeFrom="paragraph">
              <wp:posOffset>215901</wp:posOffset>
            </wp:positionV>
            <wp:extent cx="2138045" cy="2136140"/>
            <wp:effectExtent l="171450" t="171450" r="167005" b="1689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e-Data-Science-Clock-v1.1-Simple1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7854">
                      <a:off x="0" y="0"/>
                      <a:ext cx="213804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54AA6" w14:textId="2BEE7B0B" w:rsidR="00721756" w:rsidRDefault="00721756" w:rsidP="00721756">
      <w:pPr>
        <w:spacing w:line="360" w:lineRule="auto"/>
      </w:pPr>
    </w:p>
    <w:p w14:paraId="5BFE58B3" w14:textId="6C9DC360" w:rsidR="00721756" w:rsidRDefault="00721756" w:rsidP="00721756">
      <w:pPr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14815294" wp14:editId="4327FBF9">
            <wp:simplePos x="0" y="0"/>
            <wp:positionH relativeFrom="column">
              <wp:posOffset>-886460</wp:posOffset>
            </wp:positionH>
            <wp:positionV relativeFrom="paragraph">
              <wp:posOffset>3094355</wp:posOffset>
            </wp:positionV>
            <wp:extent cx="2357120" cy="1254125"/>
            <wp:effectExtent l="0" t="953" r="4128" b="4127"/>
            <wp:wrapTight wrapText="bothSides">
              <wp:wrapPolygon edited="0">
                <wp:start x="-9" y="21584"/>
                <wp:lineTo x="21463" y="21584"/>
                <wp:lineTo x="21463" y="257"/>
                <wp:lineTo x="-9" y="257"/>
                <wp:lineTo x="-9" y="2158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pen-flash-chart-590x314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712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C1B5C44" wp14:editId="71FEC5CB">
            <wp:simplePos x="0" y="0"/>
            <wp:positionH relativeFrom="column">
              <wp:posOffset>-533400</wp:posOffset>
            </wp:positionH>
            <wp:positionV relativeFrom="paragraph">
              <wp:posOffset>355600</wp:posOffset>
            </wp:positionV>
            <wp:extent cx="2809875" cy="2106295"/>
            <wp:effectExtent l="152400" t="228600" r="161925" b="217805"/>
            <wp:wrapTight wrapText="bothSides">
              <wp:wrapPolygon edited="0">
                <wp:start x="20644" y="-399"/>
                <wp:lineTo x="6163" y="-3312"/>
                <wp:lineTo x="5790" y="-226"/>
                <wp:lineTo x="152" y="-1438"/>
                <wp:lineTo x="-593" y="4734"/>
                <wp:lineTo x="-760" y="11030"/>
                <wp:lineTo x="-638" y="17388"/>
                <wp:lineTo x="-288" y="20630"/>
                <wp:lineTo x="-381" y="21401"/>
                <wp:lineTo x="631" y="21619"/>
                <wp:lineTo x="776" y="21650"/>
                <wp:lineTo x="4339" y="21624"/>
                <wp:lineTo x="4483" y="21655"/>
                <wp:lineTo x="19024" y="21613"/>
                <wp:lineTo x="19169" y="21644"/>
                <wp:lineTo x="21832" y="19248"/>
                <wp:lineTo x="21800" y="-150"/>
                <wp:lineTo x="20644" y="-39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1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1001">
                      <a:off x="0" y="0"/>
                      <a:ext cx="280987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1C10C" w14:textId="7F1B8E16" w:rsidR="00721756" w:rsidRDefault="00721756" w:rsidP="00721756">
      <w:pPr>
        <w:spacing w:line="360" w:lineRule="auto"/>
      </w:pPr>
    </w:p>
    <w:p w14:paraId="197C5DC2" w14:textId="5003E5FF" w:rsidR="00721756" w:rsidRDefault="00721756" w:rsidP="00721756">
      <w:pPr>
        <w:spacing w:line="360" w:lineRule="auto"/>
      </w:pPr>
    </w:p>
    <w:p w14:paraId="79F593AB" w14:textId="6D3338B7" w:rsidR="00721756" w:rsidRDefault="00721756" w:rsidP="00721756">
      <w:pPr>
        <w:spacing w:line="360" w:lineRule="auto"/>
      </w:pPr>
    </w:p>
    <w:p w14:paraId="12BE70D7" w14:textId="42F57EA6" w:rsidR="00721756" w:rsidRDefault="00721756" w:rsidP="00721756">
      <w:pPr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78738E41" wp14:editId="247359B9">
            <wp:simplePos x="0" y="0"/>
            <wp:positionH relativeFrom="column">
              <wp:posOffset>4377690</wp:posOffset>
            </wp:positionH>
            <wp:positionV relativeFrom="paragraph">
              <wp:posOffset>302895</wp:posOffset>
            </wp:positionV>
            <wp:extent cx="1711244" cy="1781175"/>
            <wp:effectExtent l="0" t="0" r="3810" b="0"/>
            <wp:wrapTight wrapText="bothSides">
              <wp:wrapPolygon edited="0">
                <wp:start x="0" y="0"/>
                <wp:lineTo x="0" y="21253"/>
                <wp:lineTo x="21408" y="21253"/>
                <wp:lineTo x="2140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ystem-of-Equations-1[1]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24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63C2D" w14:textId="3B54E582" w:rsidR="00721756" w:rsidRDefault="00721756" w:rsidP="00721756">
      <w:pPr>
        <w:spacing w:line="360" w:lineRule="auto"/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3B6138F6" wp14:editId="233C12B4">
            <wp:simplePos x="0" y="0"/>
            <wp:positionH relativeFrom="column">
              <wp:posOffset>1365885</wp:posOffset>
            </wp:positionH>
            <wp:positionV relativeFrom="paragraph">
              <wp:posOffset>260985</wp:posOffset>
            </wp:positionV>
            <wp:extent cx="2857500" cy="2200275"/>
            <wp:effectExtent l="190500" t="266700" r="190500" b="257175"/>
            <wp:wrapTight wrapText="bothSides">
              <wp:wrapPolygon edited="0">
                <wp:start x="-336" y="-93"/>
                <wp:lineTo x="-282" y="9223"/>
                <wp:lineTo x="-848" y="9364"/>
                <wp:lineTo x="-406" y="15347"/>
                <wp:lineTo x="-376" y="19529"/>
                <wp:lineTo x="-105" y="21365"/>
                <wp:lineTo x="10794" y="21702"/>
                <wp:lineTo x="10936" y="21667"/>
                <wp:lineTo x="20764" y="21699"/>
                <wp:lineTo x="20905" y="21664"/>
                <wp:lineTo x="21754" y="21453"/>
                <wp:lineTo x="21790" y="6782"/>
                <wp:lineTo x="21631" y="729"/>
                <wp:lineTo x="21252" y="-1843"/>
                <wp:lineTo x="13278" y="-241"/>
                <wp:lineTo x="12845" y="-3180"/>
                <wp:lineTo x="796" y="-375"/>
                <wp:lineTo x="-336" y="-93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1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0228">
                      <a:off x="0" y="0"/>
                      <a:ext cx="2857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6CE7B" w14:textId="14A2B6CF" w:rsidR="00721756" w:rsidRDefault="00721756" w:rsidP="00721756">
      <w:pPr>
        <w:spacing w:line="360" w:lineRule="auto"/>
      </w:pPr>
    </w:p>
    <w:p w14:paraId="2704DD34" w14:textId="56AED43B" w:rsidR="00721756" w:rsidRDefault="00721756" w:rsidP="00721756">
      <w:pPr>
        <w:spacing w:line="360" w:lineRule="auto"/>
      </w:pPr>
    </w:p>
    <w:p w14:paraId="4BE1CE43" w14:textId="77777777" w:rsidR="00721756" w:rsidRDefault="00721756" w:rsidP="00721756">
      <w:pPr>
        <w:spacing w:line="360" w:lineRule="auto"/>
      </w:pPr>
    </w:p>
    <w:p w14:paraId="7845DD67" w14:textId="77777777" w:rsidR="00721756" w:rsidRDefault="00721756" w:rsidP="00721756">
      <w:pPr>
        <w:spacing w:line="360" w:lineRule="auto"/>
      </w:pPr>
    </w:p>
    <w:p w14:paraId="354598CA" w14:textId="421DEC63" w:rsidR="00C00BFE" w:rsidRDefault="00C00BFE" w:rsidP="00721756">
      <w:pPr>
        <w:spacing w:line="360" w:lineRule="auto"/>
      </w:pPr>
      <w:r>
        <w:t xml:space="preserve">NOTE: </w:t>
      </w:r>
      <w:r w:rsidR="00E7019F">
        <w:t>This booklet does not need to be printed</w:t>
      </w:r>
      <w:r w:rsidR="0081600E">
        <w:br w:type="page"/>
      </w:r>
    </w:p>
    <w:p w14:paraId="4A034158" w14:textId="05B74B25" w:rsidR="0081600E" w:rsidRPr="00E7019F" w:rsidRDefault="00052CC6" w:rsidP="00721756">
      <w:pPr>
        <w:spacing w:line="360" w:lineRule="auto"/>
        <w:rPr>
          <w:b/>
          <w:sz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7216" behindDoc="0" locked="0" layoutInCell="1" allowOverlap="1" wp14:anchorId="4A514757" wp14:editId="68F1A1B0">
            <wp:simplePos x="0" y="0"/>
            <wp:positionH relativeFrom="column">
              <wp:posOffset>4000500</wp:posOffset>
            </wp:positionH>
            <wp:positionV relativeFrom="paragraph">
              <wp:posOffset>9525</wp:posOffset>
            </wp:positionV>
            <wp:extent cx="1816100" cy="1676400"/>
            <wp:effectExtent l="0" t="0" r="0" b="0"/>
            <wp:wrapTight wrapText="bothSides">
              <wp:wrapPolygon edited="0">
                <wp:start x="3172" y="0"/>
                <wp:lineTo x="3399" y="4173"/>
                <wp:lineTo x="906" y="8100"/>
                <wp:lineTo x="0" y="8345"/>
                <wp:lineTo x="0" y="10064"/>
                <wp:lineTo x="2492" y="12027"/>
                <wp:lineTo x="1359" y="15955"/>
                <wp:lineTo x="3172" y="19882"/>
                <wp:lineTo x="3172" y="20127"/>
                <wp:lineTo x="4985" y="21109"/>
                <wp:lineTo x="5211" y="21355"/>
                <wp:lineTo x="16087" y="21355"/>
                <wp:lineTo x="18579" y="19882"/>
                <wp:lineTo x="20165" y="15955"/>
                <wp:lineTo x="18352" y="12027"/>
                <wp:lineTo x="21298" y="10309"/>
                <wp:lineTo x="21298" y="8345"/>
                <wp:lineTo x="20392" y="8100"/>
                <wp:lineTo x="18352" y="4173"/>
                <wp:lineTo x="18579" y="0"/>
                <wp:lineTo x="317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_monster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00E" w:rsidRPr="00E7019F">
        <w:rPr>
          <w:b/>
          <w:sz w:val="28"/>
        </w:rPr>
        <w:t>Activity 1</w:t>
      </w:r>
    </w:p>
    <w:p w14:paraId="79EE9D24" w14:textId="1C0BCC3E" w:rsidR="0081600E" w:rsidRDefault="0081600E" w:rsidP="00721756">
      <w:pPr>
        <w:pStyle w:val="ListParagraph"/>
        <w:numPr>
          <w:ilvl w:val="0"/>
          <w:numId w:val="1"/>
        </w:numPr>
        <w:spacing w:line="360" w:lineRule="auto"/>
      </w:pPr>
      <w:r>
        <w:t>Help</w:t>
      </w:r>
      <w:r w:rsidR="00C00BFE">
        <w:t>!! There are</w:t>
      </w:r>
      <w:r w:rsidR="00206C71">
        <w:t xml:space="preserve"> monsters in the classroom. Help</w:t>
      </w:r>
      <w:r>
        <w:t xml:space="preserve"> the teacher get rid of all the monsters in the room by sorting them into their correct bags.</w:t>
      </w:r>
    </w:p>
    <w:p w14:paraId="520F558E" w14:textId="0F87F35A" w:rsidR="0081600E" w:rsidRDefault="00DD0526" w:rsidP="00721756">
      <w:pPr>
        <w:spacing w:line="360" w:lineRule="auto"/>
        <w:ind w:firstLine="720"/>
      </w:pPr>
      <w:hyperlink r:id="rId14" w:history="1">
        <w:r w:rsidR="0081600E" w:rsidRPr="00C00BFE">
          <w:rPr>
            <w:rStyle w:val="Hyperlink"/>
          </w:rPr>
          <w:t>Click here</w:t>
        </w:r>
      </w:hyperlink>
      <w:r w:rsidR="0081600E">
        <w:t xml:space="preserve"> to start</w:t>
      </w:r>
    </w:p>
    <w:p w14:paraId="61C44ABA" w14:textId="763BB424" w:rsidR="00C0372C" w:rsidRDefault="00C0372C" w:rsidP="00721756">
      <w:pPr>
        <w:spacing w:line="360" w:lineRule="auto"/>
        <w:ind w:firstLine="720"/>
      </w:pPr>
    </w:p>
    <w:p w14:paraId="3151FC95" w14:textId="41FB513C" w:rsidR="0081600E" w:rsidRDefault="0081600E" w:rsidP="00721756">
      <w:pPr>
        <w:pStyle w:val="ListParagraph"/>
        <w:numPr>
          <w:ilvl w:val="0"/>
          <w:numId w:val="1"/>
        </w:numPr>
        <w:spacing w:line="360" w:lineRule="auto"/>
      </w:pPr>
      <w:r>
        <w:t>Fuzz Bugs are everywhere! Sort the Fuzz Bugs into the tubes that are the same colour then complete some activities.</w:t>
      </w:r>
    </w:p>
    <w:p w14:paraId="3153AB5C" w14:textId="6D116943" w:rsidR="0081600E" w:rsidRDefault="00052CC6" w:rsidP="00721756">
      <w:pPr>
        <w:spacing w:line="360" w:lineRule="auto"/>
        <w:ind w:left="720"/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0E736BDB" wp14:editId="2ECE600B">
            <wp:simplePos x="0" y="0"/>
            <wp:positionH relativeFrom="column">
              <wp:posOffset>-47625</wp:posOffset>
            </wp:positionH>
            <wp:positionV relativeFrom="paragraph">
              <wp:posOffset>226695</wp:posOffset>
            </wp:positionV>
            <wp:extent cx="1743075" cy="1146810"/>
            <wp:effectExtent l="0" t="0" r="9525" b="0"/>
            <wp:wrapTight wrapText="bothSides">
              <wp:wrapPolygon edited="0">
                <wp:start x="0" y="0"/>
                <wp:lineTo x="0" y="21169"/>
                <wp:lineTo x="21482" y="21169"/>
                <wp:lineTo x="2148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stic_pattern_blocks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history="1">
        <w:r w:rsidR="0081600E" w:rsidRPr="00C00BFE">
          <w:rPr>
            <w:rStyle w:val="Hyperlink"/>
          </w:rPr>
          <w:t>Click here</w:t>
        </w:r>
      </w:hyperlink>
      <w:r w:rsidR="0081600E">
        <w:t xml:space="preserve"> to sort the Fuzz Bugs</w:t>
      </w:r>
    </w:p>
    <w:p w14:paraId="71E1A9FB" w14:textId="731E9C4F" w:rsidR="0081600E" w:rsidRDefault="0081600E" w:rsidP="00721756">
      <w:pPr>
        <w:spacing w:line="360" w:lineRule="auto"/>
        <w:ind w:left="720"/>
      </w:pPr>
    </w:p>
    <w:p w14:paraId="7942FFE9" w14:textId="48CE9CEB" w:rsidR="009440A5" w:rsidRDefault="00AB7420" w:rsidP="00AB7420">
      <w:pPr>
        <w:pStyle w:val="ListParagraph"/>
        <w:numPr>
          <w:ilvl w:val="0"/>
          <w:numId w:val="1"/>
        </w:numPr>
        <w:tabs>
          <w:tab w:val="left" w:pos="3261"/>
        </w:tabs>
        <w:spacing w:line="360" w:lineRule="auto"/>
      </w:pPr>
      <w:r>
        <w:t>Get out</w:t>
      </w:r>
      <w:r w:rsidR="009931F2">
        <w:t xml:space="preserve"> the patterning </w:t>
      </w:r>
      <w:r w:rsidR="009440A5">
        <w:t>blocks in your classroom</w:t>
      </w:r>
      <w:r>
        <w:t xml:space="preserve"> and sort them </w:t>
      </w:r>
      <w:r>
        <w:tab/>
        <w:t>into different categories</w:t>
      </w:r>
      <w:r w:rsidR="009440A5">
        <w:t>.</w:t>
      </w:r>
    </w:p>
    <w:p w14:paraId="1A60860F" w14:textId="2C6CB773" w:rsidR="009440A5" w:rsidRDefault="00052CC6" w:rsidP="00721756">
      <w:pPr>
        <w:pStyle w:val="ListParagraph"/>
        <w:tabs>
          <w:tab w:val="left" w:pos="3261"/>
        </w:tabs>
        <w:spacing w:line="360" w:lineRule="auto"/>
        <w:ind w:left="1440"/>
      </w:pPr>
      <w:r>
        <w:tab/>
      </w:r>
      <w:r w:rsidR="009440A5">
        <w:t>Draw a labelled picture of how you sorted your blocks</w:t>
      </w:r>
      <w:r w:rsidR="00616270">
        <w:t xml:space="preserve">. Take a </w:t>
      </w:r>
      <w:r>
        <w:tab/>
      </w:r>
      <w:r w:rsidR="00616270">
        <w:t>photo of that picture and insert it below.</w:t>
      </w:r>
    </w:p>
    <w:p w14:paraId="04039D08" w14:textId="61C67E42" w:rsidR="00A0232A" w:rsidRDefault="00721756" w:rsidP="00721756">
      <w:pPr>
        <w:spacing w:line="360" w:lineRule="auto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3A38DE05" wp14:editId="0E2E5C95">
                <wp:simplePos x="0" y="0"/>
                <wp:positionH relativeFrom="column">
                  <wp:posOffset>38100</wp:posOffset>
                </wp:positionH>
                <wp:positionV relativeFrom="paragraph">
                  <wp:posOffset>222250</wp:posOffset>
                </wp:positionV>
                <wp:extent cx="5715000" cy="3952875"/>
                <wp:effectExtent l="0" t="0" r="19050" b="28575"/>
                <wp:wrapTight wrapText="bothSides">
                  <wp:wrapPolygon edited="0">
                    <wp:start x="0" y="0"/>
                    <wp:lineTo x="0" y="21652"/>
                    <wp:lineTo x="21600" y="21652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2C6B1" w14:textId="77777777" w:rsidR="009440A5" w:rsidRDefault="009440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8DE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17.5pt;width:450pt;height:311.2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">
                <v:textbox>
                  <w:txbxContent>
                    <w:p w14:paraId="4522C6B1" w14:textId="77777777" w:rsidR="009440A5" w:rsidRDefault="009440A5"/>
                  </w:txbxContent>
                </v:textbox>
                <w10:wrap type="tight"/>
              </v:shape>
            </w:pict>
          </mc:Fallback>
        </mc:AlternateContent>
      </w:r>
      <w:r w:rsidR="00A0232A">
        <w:br w:type="page"/>
      </w:r>
    </w:p>
    <w:p w14:paraId="5C849AC6" w14:textId="1B78CC13" w:rsidR="00C0372C" w:rsidRPr="00E7019F" w:rsidRDefault="00D01741" w:rsidP="00721756">
      <w:pPr>
        <w:spacing w:line="360" w:lineRule="auto"/>
        <w:rPr>
          <w:b/>
          <w:sz w:val="28"/>
        </w:rPr>
      </w:pPr>
      <w:r w:rsidRPr="00E7019F">
        <w:rPr>
          <w:b/>
          <w:noProof/>
          <w:sz w:val="28"/>
          <w:lang w:eastAsia="en-AU"/>
        </w:rPr>
        <w:lastRenderedPageBreak/>
        <w:drawing>
          <wp:anchor distT="0" distB="0" distL="114300" distR="114300" simplePos="0" relativeHeight="251649024" behindDoc="0" locked="0" layoutInCell="1" allowOverlap="1" wp14:anchorId="380AD21F" wp14:editId="6AD7822C">
            <wp:simplePos x="0" y="0"/>
            <wp:positionH relativeFrom="column">
              <wp:posOffset>771525</wp:posOffset>
            </wp:positionH>
            <wp:positionV relativeFrom="paragraph">
              <wp:posOffset>275590</wp:posOffset>
            </wp:positionV>
            <wp:extent cx="39624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96" y="21519"/>
                <wp:lineTo x="214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t chart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72C" w:rsidRPr="00E7019F">
        <w:rPr>
          <w:b/>
          <w:sz w:val="28"/>
        </w:rPr>
        <w:t>Activity 2</w:t>
      </w:r>
    </w:p>
    <w:p w14:paraId="608C97DB" w14:textId="3071DEB0" w:rsidR="00D01741" w:rsidRDefault="00D01741" w:rsidP="00721756">
      <w:pPr>
        <w:spacing w:line="360" w:lineRule="auto"/>
      </w:pPr>
    </w:p>
    <w:p w14:paraId="0F100DE3" w14:textId="77777777" w:rsidR="00D01741" w:rsidRDefault="00D01741" w:rsidP="00721756">
      <w:pPr>
        <w:spacing w:line="360" w:lineRule="auto"/>
      </w:pPr>
    </w:p>
    <w:p w14:paraId="75F17DE6" w14:textId="77777777" w:rsidR="00D01741" w:rsidRDefault="00D01741" w:rsidP="00721756">
      <w:pPr>
        <w:spacing w:line="360" w:lineRule="auto"/>
      </w:pPr>
    </w:p>
    <w:p w14:paraId="4C77E8D9" w14:textId="77777777" w:rsidR="00D01741" w:rsidRDefault="00D01741" w:rsidP="00721756">
      <w:pPr>
        <w:spacing w:line="360" w:lineRule="auto"/>
      </w:pPr>
    </w:p>
    <w:p w14:paraId="2F2CB642" w14:textId="77777777" w:rsidR="00D01741" w:rsidRDefault="00D01741" w:rsidP="00721756">
      <w:pPr>
        <w:spacing w:line="360" w:lineRule="auto"/>
      </w:pPr>
    </w:p>
    <w:p w14:paraId="6158CB41" w14:textId="77777777" w:rsidR="00D01741" w:rsidRDefault="00D01741" w:rsidP="00721756">
      <w:pPr>
        <w:spacing w:line="360" w:lineRule="auto"/>
      </w:pPr>
    </w:p>
    <w:p w14:paraId="490691DF" w14:textId="77777777" w:rsidR="00D01741" w:rsidRDefault="00D01741" w:rsidP="00721756">
      <w:pPr>
        <w:spacing w:line="360" w:lineRule="auto"/>
      </w:pPr>
    </w:p>
    <w:p w14:paraId="36810034" w14:textId="77777777" w:rsidR="00D01741" w:rsidRDefault="00D01741" w:rsidP="00721756">
      <w:pPr>
        <w:spacing w:line="360" w:lineRule="auto"/>
      </w:pPr>
      <w:r>
        <w:t>Looking at the above graph, answer these questions.</w:t>
      </w:r>
    </w:p>
    <w:p w14:paraId="363E89A5" w14:textId="3966C30E" w:rsidR="00D01741" w:rsidRDefault="00D01741" w:rsidP="00721756">
      <w:pPr>
        <w:pStyle w:val="ListParagraph"/>
        <w:numPr>
          <w:ilvl w:val="0"/>
          <w:numId w:val="3"/>
        </w:numPr>
        <w:spacing w:line="360" w:lineRule="auto"/>
      </w:pPr>
      <w:r>
        <w:t>What are the pets you can choose from?</w:t>
      </w:r>
    </w:p>
    <w:p w14:paraId="5F2AFCAA" w14:textId="77777777" w:rsidR="00D03C10" w:rsidRDefault="00D03C10" w:rsidP="00721756">
      <w:pPr>
        <w:pStyle w:val="ListParagraph"/>
        <w:spacing w:line="360" w:lineRule="auto"/>
      </w:pPr>
    </w:p>
    <w:p w14:paraId="47DC912F" w14:textId="77777777" w:rsidR="00D01741" w:rsidRDefault="00D01741" w:rsidP="00721756">
      <w:pPr>
        <w:pStyle w:val="ListParagraph"/>
        <w:numPr>
          <w:ilvl w:val="0"/>
          <w:numId w:val="3"/>
        </w:numPr>
        <w:spacing w:line="360" w:lineRule="auto"/>
      </w:pPr>
      <w:r>
        <w:t>How are the results recorded?</w:t>
      </w:r>
    </w:p>
    <w:p w14:paraId="6F952BC4" w14:textId="77777777" w:rsidR="00D03C10" w:rsidRDefault="00D03C10" w:rsidP="00721756">
      <w:pPr>
        <w:pStyle w:val="ListParagraph"/>
        <w:spacing w:line="360" w:lineRule="auto"/>
      </w:pPr>
    </w:p>
    <w:p w14:paraId="1B56F50D" w14:textId="35C38D79" w:rsidR="00D01741" w:rsidRDefault="00D01741" w:rsidP="00721756">
      <w:pPr>
        <w:pStyle w:val="ListParagraph"/>
        <w:numPr>
          <w:ilvl w:val="0"/>
          <w:numId w:val="3"/>
        </w:numPr>
        <w:spacing w:line="360" w:lineRule="auto"/>
      </w:pPr>
      <w:r>
        <w:t>How many people were asked?</w:t>
      </w:r>
    </w:p>
    <w:p w14:paraId="7C07BD8A" w14:textId="77777777" w:rsidR="00D03C10" w:rsidRDefault="00D03C10" w:rsidP="00721756">
      <w:pPr>
        <w:pStyle w:val="ListParagraph"/>
        <w:spacing w:line="360" w:lineRule="auto"/>
      </w:pPr>
    </w:p>
    <w:p w14:paraId="75B3C1A5" w14:textId="77777777" w:rsidR="00D01741" w:rsidRDefault="00D01741" w:rsidP="00721756">
      <w:pPr>
        <w:pStyle w:val="ListParagraph"/>
        <w:numPr>
          <w:ilvl w:val="0"/>
          <w:numId w:val="3"/>
        </w:numPr>
        <w:spacing w:line="360" w:lineRule="auto"/>
      </w:pPr>
      <w:r>
        <w:t>How many people said that their favourite pet was a cat?</w:t>
      </w:r>
    </w:p>
    <w:p w14:paraId="4374F046" w14:textId="77777777" w:rsidR="00D03C10" w:rsidRDefault="00D03C10" w:rsidP="00721756">
      <w:pPr>
        <w:pStyle w:val="ListParagraph"/>
        <w:spacing w:line="360" w:lineRule="auto"/>
      </w:pPr>
    </w:p>
    <w:p w14:paraId="74DFAE80" w14:textId="23DF3AAA" w:rsidR="00D01741" w:rsidRDefault="00D01741" w:rsidP="00721756">
      <w:pPr>
        <w:pStyle w:val="ListParagraph"/>
        <w:numPr>
          <w:ilvl w:val="0"/>
          <w:numId w:val="3"/>
        </w:numPr>
        <w:spacing w:line="360" w:lineRule="auto"/>
      </w:pPr>
      <w:r>
        <w:t>How many more people liked cats than dogs?</w:t>
      </w:r>
    </w:p>
    <w:p w14:paraId="5401CE10" w14:textId="77777777" w:rsidR="00D03C10" w:rsidRDefault="00D03C10" w:rsidP="00721756">
      <w:pPr>
        <w:pStyle w:val="ListParagraph"/>
        <w:spacing w:line="360" w:lineRule="auto"/>
      </w:pPr>
    </w:p>
    <w:p w14:paraId="74DAF235" w14:textId="08FF0B72" w:rsidR="00D01741" w:rsidRDefault="00D01741" w:rsidP="00721756">
      <w:pPr>
        <w:pStyle w:val="ListParagraph"/>
        <w:spacing w:line="360" w:lineRule="auto"/>
      </w:pPr>
      <w:r>
        <w:br w:type="page"/>
      </w:r>
    </w:p>
    <w:p w14:paraId="3B66C14C" w14:textId="7598E8E6" w:rsidR="00E87D1B" w:rsidRDefault="00DD0526" w:rsidP="00721756">
      <w:pPr>
        <w:spacing w:line="360" w:lineRule="auto"/>
        <w:rPr>
          <w:noProof/>
          <w:lang w:eastAsia="en-AU"/>
        </w:rPr>
      </w:pPr>
      <w:r>
        <w:rPr>
          <w:noProof/>
        </w:rPr>
        <w:lastRenderedPageBreak/>
        <w:object w:dxaOrig="1440" w:dyaOrig="1440" w14:anchorId="7048EE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387.25pt;height:393pt;z-index:-251649024;mso-position-horizontal:center;mso-position-horizontal-relative:margin;mso-position-vertical:top;mso-position-vertical-relative:margin;mso-width-relative:page;mso-height-relative:page" wrapcoords="-40 0 -40 21561 21600 21561 21600 0 -40 0">
            <v:imagedata r:id="rId18" o:title=""/>
            <w10:wrap type="square" anchorx="margin" anchory="margin"/>
          </v:shape>
          <o:OLEObject Type="Embed" ProgID="PBrush" ShapeID="_x0000_s1026" DrawAspect="Content" ObjectID="_1525909522" r:id="rId19"/>
        </w:object>
      </w:r>
    </w:p>
    <w:p w14:paraId="0A026C84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4C697E6B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06239FF3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1FBBCEEC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02FDFC92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64CF0F6E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768FD71C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073C5073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2FE7083F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4D3422C4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642696C9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37739834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68A2CE0B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7DD4DC0A" w14:textId="77777777" w:rsidR="00E87D1B" w:rsidRDefault="00E87D1B" w:rsidP="00721756">
      <w:pPr>
        <w:spacing w:line="360" w:lineRule="auto"/>
        <w:rPr>
          <w:noProof/>
          <w:lang w:eastAsia="en-AU"/>
        </w:rPr>
      </w:pPr>
    </w:p>
    <w:p w14:paraId="09EF5890" w14:textId="7C3DB6D9" w:rsidR="00E87D1B" w:rsidRDefault="00E87D1B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 xml:space="preserve">The above survey data shows </w:t>
      </w:r>
      <w:r w:rsidR="00AB7420">
        <w:rPr>
          <w:noProof/>
          <w:lang w:eastAsia="en-AU"/>
        </w:rPr>
        <w:t>the pieces of fruit eaten each day by a class of students</w:t>
      </w:r>
      <w:r>
        <w:rPr>
          <w:noProof/>
          <w:lang w:eastAsia="en-AU"/>
        </w:rPr>
        <w:t>. Looking at the graph answer the following questions</w:t>
      </w:r>
    </w:p>
    <w:p w14:paraId="5D60A305" w14:textId="2AC04BE2" w:rsidR="00E87D1B" w:rsidRDefault="00E87D1B" w:rsidP="00721756">
      <w:pPr>
        <w:pStyle w:val="ListParagraph"/>
        <w:numPr>
          <w:ilvl w:val="0"/>
          <w:numId w:val="4"/>
        </w:num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What are the different types of fruits that can be chosen?</w:t>
      </w:r>
    </w:p>
    <w:p w14:paraId="382B9754" w14:textId="77777777" w:rsidR="008E4EF0" w:rsidRDefault="008E4EF0" w:rsidP="00721756">
      <w:pPr>
        <w:pStyle w:val="ListParagraph"/>
        <w:spacing w:line="360" w:lineRule="auto"/>
        <w:rPr>
          <w:noProof/>
          <w:lang w:eastAsia="en-AU"/>
        </w:rPr>
      </w:pPr>
    </w:p>
    <w:p w14:paraId="2E2BF691" w14:textId="1B0501FA" w:rsidR="00E87D1B" w:rsidRDefault="008E4EF0" w:rsidP="00721756">
      <w:pPr>
        <w:pStyle w:val="ListParagraph"/>
        <w:numPr>
          <w:ilvl w:val="0"/>
          <w:numId w:val="4"/>
        </w:num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What does the key tell you?</w:t>
      </w:r>
    </w:p>
    <w:p w14:paraId="4A0B8CF6" w14:textId="77777777" w:rsidR="008E4EF0" w:rsidRDefault="008E4EF0" w:rsidP="00721756">
      <w:pPr>
        <w:pStyle w:val="ListParagraph"/>
        <w:spacing w:line="360" w:lineRule="auto"/>
        <w:rPr>
          <w:noProof/>
          <w:lang w:eastAsia="en-AU"/>
        </w:rPr>
      </w:pPr>
    </w:p>
    <w:p w14:paraId="1F04ED01" w14:textId="602DB6F5" w:rsidR="008E4EF0" w:rsidRDefault="008E4EF0" w:rsidP="00721756">
      <w:pPr>
        <w:pStyle w:val="ListParagraph"/>
        <w:numPr>
          <w:ilvl w:val="0"/>
          <w:numId w:val="4"/>
        </w:num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How many fruit serves were recorded?</w:t>
      </w:r>
    </w:p>
    <w:p w14:paraId="5C8088C3" w14:textId="77777777" w:rsidR="008E4EF0" w:rsidRDefault="008E4EF0" w:rsidP="00721756">
      <w:pPr>
        <w:pStyle w:val="ListParagraph"/>
        <w:spacing w:line="360" w:lineRule="auto"/>
        <w:rPr>
          <w:noProof/>
          <w:lang w:eastAsia="en-AU"/>
        </w:rPr>
      </w:pPr>
    </w:p>
    <w:p w14:paraId="0939313C" w14:textId="1A8066ED" w:rsidR="008E4EF0" w:rsidRDefault="008E4EF0" w:rsidP="00721756">
      <w:pPr>
        <w:pStyle w:val="ListParagraph"/>
        <w:numPr>
          <w:ilvl w:val="0"/>
          <w:numId w:val="4"/>
        </w:num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Which fruit is eaten most?</w:t>
      </w:r>
    </w:p>
    <w:p w14:paraId="21F6F777" w14:textId="77777777" w:rsidR="008E4EF0" w:rsidRDefault="008E4EF0" w:rsidP="00721756">
      <w:pPr>
        <w:pStyle w:val="ListParagraph"/>
        <w:spacing w:line="360" w:lineRule="auto"/>
        <w:rPr>
          <w:noProof/>
          <w:lang w:eastAsia="en-AU"/>
        </w:rPr>
      </w:pPr>
    </w:p>
    <w:p w14:paraId="29046A58" w14:textId="79A57B85" w:rsidR="008E4EF0" w:rsidRDefault="008E4EF0" w:rsidP="00721756">
      <w:pPr>
        <w:pStyle w:val="ListParagraph"/>
        <w:numPr>
          <w:ilvl w:val="0"/>
          <w:numId w:val="4"/>
        </w:num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Which fruit is eaten least?</w:t>
      </w:r>
    </w:p>
    <w:p w14:paraId="2A65027A" w14:textId="77777777" w:rsidR="008E4EF0" w:rsidRDefault="008E4EF0" w:rsidP="00721756">
      <w:pPr>
        <w:pStyle w:val="ListParagraph"/>
        <w:spacing w:line="360" w:lineRule="auto"/>
        <w:rPr>
          <w:noProof/>
          <w:lang w:eastAsia="en-AU"/>
        </w:rPr>
      </w:pPr>
    </w:p>
    <w:p w14:paraId="39A80C8C" w14:textId="309114A0" w:rsidR="00C0372C" w:rsidRDefault="008E4EF0" w:rsidP="00D25F99">
      <w:pPr>
        <w:pStyle w:val="ListParagraph"/>
        <w:numPr>
          <w:ilvl w:val="0"/>
          <w:numId w:val="4"/>
        </w:numPr>
        <w:spacing w:line="360" w:lineRule="auto"/>
      </w:pPr>
      <w:r>
        <w:rPr>
          <w:noProof/>
          <w:lang w:eastAsia="en-AU"/>
        </w:rPr>
        <w:t>Is this an easy way of representing data? Why?</w:t>
      </w:r>
      <w:r w:rsidR="00C0372C">
        <w:br w:type="page"/>
      </w:r>
    </w:p>
    <w:p w14:paraId="475C0168" w14:textId="119BDF29" w:rsidR="00592778" w:rsidRDefault="00592778" w:rsidP="00721756">
      <w:pPr>
        <w:spacing w:line="360" w:lineRule="auto"/>
        <w:rPr>
          <w:b/>
          <w:noProof/>
          <w:sz w:val="28"/>
          <w:lang w:eastAsia="en-AU"/>
        </w:rPr>
      </w:pPr>
      <w:r>
        <w:rPr>
          <w:b/>
          <w:noProof/>
          <w:lang w:eastAsia="en-AU"/>
        </w:rPr>
        <w:lastRenderedPageBreak/>
        <w:drawing>
          <wp:anchor distT="0" distB="0" distL="114300" distR="114300" simplePos="0" relativeHeight="251652096" behindDoc="1" locked="0" layoutInCell="1" allowOverlap="1" wp14:anchorId="06A79C3B" wp14:editId="7CA1851A">
            <wp:simplePos x="0" y="0"/>
            <wp:positionH relativeFrom="column">
              <wp:posOffset>-292735</wp:posOffset>
            </wp:positionH>
            <wp:positionV relativeFrom="paragraph">
              <wp:posOffset>295275</wp:posOffset>
            </wp:positionV>
            <wp:extent cx="2312035" cy="1540510"/>
            <wp:effectExtent l="0" t="0" r="0" b="2540"/>
            <wp:wrapTight wrapText="bothSides">
              <wp:wrapPolygon edited="0">
                <wp:start x="0" y="0"/>
                <wp:lineTo x="0" y="21369"/>
                <wp:lineTo x="21357" y="21369"/>
                <wp:lineTo x="213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307-office-stationery-isolated-on-a-white-background-pv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61C" w:rsidRPr="0001706B">
        <w:rPr>
          <w:b/>
          <w:noProof/>
          <w:sz w:val="28"/>
          <w:lang w:eastAsia="en-AU"/>
        </w:rPr>
        <w:t>Activity 3</w:t>
      </w:r>
    </w:p>
    <w:p w14:paraId="167AE05B" w14:textId="5F6D9E1E" w:rsidR="005F161C" w:rsidRPr="00592778" w:rsidRDefault="005F161C" w:rsidP="00721756">
      <w:pPr>
        <w:spacing w:line="360" w:lineRule="auto"/>
        <w:rPr>
          <w:b/>
          <w:noProof/>
          <w:sz w:val="28"/>
          <w:lang w:eastAsia="en-AU"/>
        </w:rPr>
      </w:pPr>
      <w:r>
        <w:rPr>
          <w:noProof/>
          <w:lang w:eastAsia="en-AU"/>
        </w:rPr>
        <w:t xml:space="preserve">Step 1: Using the stationery items that you were given in your group, </w:t>
      </w:r>
      <w:r w:rsidR="00A05514">
        <w:rPr>
          <w:noProof/>
          <w:lang w:eastAsia="en-AU"/>
        </w:rPr>
        <w:t>separate the items into different groups according to their diffferent features until there is only one item left in each group. Use the piece of paper and a pencil to show how you separated</w:t>
      </w:r>
      <w:bookmarkStart w:id="0" w:name="_GoBack"/>
      <w:bookmarkEnd w:id="0"/>
      <w:r w:rsidR="00A05514">
        <w:rPr>
          <w:noProof/>
          <w:lang w:eastAsia="en-AU"/>
        </w:rPr>
        <w:t xml:space="preserve"> the items and to write what you separated them into</w:t>
      </w:r>
    </w:p>
    <w:p w14:paraId="02FDBA2C" w14:textId="744FE8F5" w:rsidR="005F161C" w:rsidRDefault="005F161C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 xml:space="preserve">Step 2: In your group, using </w:t>
      </w:r>
      <w:hyperlink r:id="rId21" w:history="1">
        <w:r w:rsidRPr="00A8688F">
          <w:rPr>
            <w:rStyle w:val="Hyperlink"/>
            <w:noProof/>
            <w:lang w:eastAsia="en-AU"/>
          </w:rPr>
          <w:t>Bubbl</w:t>
        </w:r>
      </w:hyperlink>
      <w:r>
        <w:rPr>
          <w:noProof/>
          <w:lang w:eastAsia="en-AU"/>
        </w:rPr>
        <w:t>, create a mind map that shows how you have categorised these items.</w:t>
      </w:r>
    </w:p>
    <w:p w14:paraId="606E8C6B" w14:textId="7C2163C9" w:rsidR="005F161C" w:rsidRDefault="0001706B" w:rsidP="00721756">
      <w:pPr>
        <w:spacing w:line="360" w:lineRule="auto"/>
        <w:rPr>
          <w:noProof/>
          <w:lang w:eastAsia="en-AU"/>
        </w:rPr>
      </w:pPr>
      <w:r w:rsidRPr="0001706B">
        <w:rPr>
          <w:b/>
          <w:noProof/>
          <w:sz w:val="28"/>
          <w:lang w:eastAsia="en-AU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5D9769F3" wp14:editId="0E096061">
                <wp:simplePos x="0" y="0"/>
                <wp:positionH relativeFrom="column">
                  <wp:posOffset>56515</wp:posOffset>
                </wp:positionH>
                <wp:positionV relativeFrom="paragraph">
                  <wp:posOffset>448945</wp:posOffset>
                </wp:positionV>
                <wp:extent cx="5743575" cy="40005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0F509" w14:textId="5809039F" w:rsidR="0001706B" w:rsidRDefault="000170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69F3" id="_x0000_s1027" type="#_x0000_t202" style="position:absolute;margin-left:4.45pt;margin-top:35.35pt;width:452.25pt;height:315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">
                <v:textbox>
                  <w:txbxContent>
                    <w:p w14:paraId="2BD0F509" w14:textId="5809039F" w:rsidR="0001706B" w:rsidRDefault="0001706B"/>
                  </w:txbxContent>
                </v:textbox>
                <w10:wrap type="tight"/>
              </v:shape>
            </w:pict>
          </mc:Fallback>
        </mc:AlternateContent>
      </w:r>
      <w:r w:rsidR="005F161C">
        <w:rPr>
          <w:noProof/>
          <w:lang w:eastAsia="en-AU"/>
        </w:rPr>
        <w:t>Step 3: Insert a picture of your groups mind map in the space below</w:t>
      </w:r>
      <w:r w:rsidR="00592778">
        <w:rPr>
          <w:noProof/>
          <w:lang w:eastAsia="en-AU"/>
        </w:rPr>
        <w:t>.</w:t>
      </w:r>
    </w:p>
    <w:p w14:paraId="4075C0AC" w14:textId="65310F37" w:rsidR="005F161C" w:rsidRDefault="005F161C" w:rsidP="00721756">
      <w:pPr>
        <w:spacing w:line="360" w:lineRule="auto"/>
        <w:rPr>
          <w:noProof/>
          <w:lang w:eastAsia="en-AU"/>
        </w:rPr>
      </w:pPr>
    </w:p>
    <w:p w14:paraId="195616D4" w14:textId="5F78DB28" w:rsidR="005F26DA" w:rsidRDefault="005F161C" w:rsidP="00721756">
      <w:pPr>
        <w:spacing w:line="360" w:lineRule="auto"/>
        <w:rPr>
          <w:b/>
          <w:noProof/>
          <w:sz w:val="28"/>
          <w:lang w:eastAsia="en-AU"/>
        </w:rPr>
      </w:pPr>
      <w:r>
        <w:rPr>
          <w:noProof/>
          <w:lang w:eastAsia="en-AU"/>
        </w:rPr>
        <w:br w:type="page"/>
      </w:r>
      <w:r w:rsidRPr="0001706B">
        <w:rPr>
          <w:b/>
          <w:noProof/>
          <w:sz w:val="28"/>
          <w:lang w:eastAsia="en-AU"/>
        </w:rPr>
        <w:lastRenderedPageBreak/>
        <w:t>Activity 4</w:t>
      </w:r>
    </w:p>
    <w:p w14:paraId="64C002E1" w14:textId="1EE7CCD0" w:rsidR="00C83748" w:rsidRDefault="00C83748" w:rsidP="00721756">
      <w:pPr>
        <w:spacing w:line="360" w:lineRule="auto"/>
        <w:rPr>
          <w:b/>
          <w:noProof/>
          <w:sz w:val="28"/>
          <w:lang w:eastAsia="en-AU"/>
        </w:rPr>
      </w:pPr>
      <w:r>
        <w:rPr>
          <w:b/>
          <w:noProof/>
          <w:sz w:val="28"/>
          <w:lang w:eastAsia="en-AU"/>
        </w:rPr>
        <w:drawing>
          <wp:anchor distT="0" distB="0" distL="114300" distR="114300" simplePos="0" relativeHeight="251655168" behindDoc="0" locked="0" layoutInCell="1" allowOverlap="1" wp14:anchorId="70EF2D13" wp14:editId="2918A33B">
            <wp:simplePos x="0" y="0"/>
            <wp:positionH relativeFrom="column">
              <wp:posOffset>3686175</wp:posOffset>
            </wp:positionH>
            <wp:positionV relativeFrom="paragraph">
              <wp:posOffset>226060</wp:posOffset>
            </wp:positionV>
            <wp:extent cx="18764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90" y="21427"/>
                <wp:lineTo x="2149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oceries-Flickr-469x281[1]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4144" behindDoc="1" locked="0" layoutInCell="1" allowOverlap="1" wp14:anchorId="4351F0D4" wp14:editId="6A4B0587">
            <wp:simplePos x="0" y="0"/>
            <wp:positionH relativeFrom="column">
              <wp:posOffset>2400300</wp:posOffset>
            </wp:positionH>
            <wp:positionV relativeFrom="paragraph">
              <wp:posOffset>223520</wp:posOffset>
            </wp:positionV>
            <wp:extent cx="1003935" cy="1190625"/>
            <wp:effectExtent l="0" t="0" r="5715" b="9525"/>
            <wp:wrapTight wrapText="bothSides">
              <wp:wrapPolygon edited="0">
                <wp:start x="0" y="0"/>
                <wp:lineTo x="0" y="21427"/>
                <wp:lineTo x="21313" y="21427"/>
                <wp:lineTo x="2131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ocery[1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en-AU"/>
        </w:rPr>
        <w:drawing>
          <wp:anchor distT="0" distB="0" distL="114300" distR="114300" simplePos="0" relativeHeight="251656192" behindDoc="1" locked="0" layoutInCell="1" allowOverlap="1" wp14:anchorId="5C2271D0" wp14:editId="53C0A03F">
            <wp:simplePos x="0" y="0"/>
            <wp:positionH relativeFrom="column">
              <wp:posOffset>361950</wp:posOffset>
            </wp:positionH>
            <wp:positionV relativeFrom="paragraph">
              <wp:posOffset>168910</wp:posOffset>
            </wp:positionV>
            <wp:extent cx="1885950" cy="1245235"/>
            <wp:effectExtent l="0" t="0" r="0" b="0"/>
            <wp:wrapTight wrapText="bothSides">
              <wp:wrapPolygon edited="0">
                <wp:start x="0" y="0"/>
                <wp:lineTo x="0" y="21148"/>
                <wp:lineTo x="21382" y="21148"/>
                <wp:lineTo x="2138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31477109_9d6d70c10b_z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57E93" w14:textId="1B54CA76" w:rsidR="00C83748" w:rsidRDefault="00C83748" w:rsidP="00721756">
      <w:pPr>
        <w:spacing w:line="360" w:lineRule="auto"/>
        <w:rPr>
          <w:b/>
          <w:noProof/>
          <w:sz w:val="28"/>
          <w:lang w:eastAsia="en-AU"/>
        </w:rPr>
      </w:pPr>
    </w:p>
    <w:p w14:paraId="688ED012" w14:textId="103B1179" w:rsidR="00C83748" w:rsidRDefault="00C83748" w:rsidP="00721756">
      <w:pPr>
        <w:spacing w:line="360" w:lineRule="auto"/>
        <w:rPr>
          <w:b/>
          <w:noProof/>
          <w:sz w:val="28"/>
          <w:lang w:eastAsia="en-AU"/>
        </w:rPr>
      </w:pPr>
    </w:p>
    <w:p w14:paraId="345B9770" w14:textId="77777777" w:rsidR="00C83748" w:rsidRDefault="00C83748" w:rsidP="00721756">
      <w:pPr>
        <w:spacing w:line="360" w:lineRule="auto"/>
        <w:rPr>
          <w:b/>
          <w:noProof/>
          <w:sz w:val="28"/>
          <w:lang w:eastAsia="en-AU"/>
        </w:rPr>
      </w:pPr>
    </w:p>
    <w:p w14:paraId="2CD87233" w14:textId="47167890" w:rsidR="00C83748" w:rsidRPr="00C83748" w:rsidRDefault="00C83748" w:rsidP="00721756">
      <w:pPr>
        <w:spacing w:line="360" w:lineRule="auto"/>
        <w:rPr>
          <w:noProof/>
          <w:lang w:eastAsia="en-AU"/>
        </w:rPr>
      </w:pPr>
    </w:p>
    <w:p w14:paraId="1027DDE0" w14:textId="00A45B13" w:rsidR="00FD1E38" w:rsidRDefault="00FD1E38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 xml:space="preserve">Looking at the food items in </w:t>
      </w:r>
      <w:r w:rsidR="00C83748">
        <w:rPr>
          <w:noProof/>
          <w:lang w:eastAsia="en-AU"/>
        </w:rPr>
        <w:t>the class</w:t>
      </w:r>
      <w:r>
        <w:rPr>
          <w:noProof/>
          <w:lang w:eastAsia="en-AU"/>
        </w:rPr>
        <w:t>, list all the things that are similar or the same between the items.</w:t>
      </w:r>
    </w:p>
    <w:p w14:paraId="0974E9E7" w14:textId="4A698CAF" w:rsidR="003158ED" w:rsidRDefault="003158ED" w:rsidP="00721756">
      <w:pPr>
        <w:spacing w:line="360" w:lineRule="auto"/>
        <w:rPr>
          <w:noProof/>
          <w:lang w:eastAsia="en-AU"/>
        </w:rPr>
      </w:pPr>
    </w:p>
    <w:p w14:paraId="653DF232" w14:textId="12A6E392" w:rsidR="003158ED" w:rsidRDefault="003158ED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How can you sort these items? What would you sort them into?</w:t>
      </w:r>
    </w:p>
    <w:p w14:paraId="6FDCE3D9" w14:textId="5A6F515C" w:rsidR="003158ED" w:rsidRDefault="003158ED" w:rsidP="00721756">
      <w:pPr>
        <w:spacing w:line="360" w:lineRule="auto"/>
        <w:rPr>
          <w:noProof/>
          <w:lang w:eastAsia="en-AU"/>
        </w:rPr>
      </w:pPr>
    </w:p>
    <w:p w14:paraId="014697DA" w14:textId="75DE31B3" w:rsidR="003158ED" w:rsidRDefault="003158ED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How can you represent this?</w:t>
      </w:r>
    </w:p>
    <w:p w14:paraId="31DDA233" w14:textId="42CC12C3" w:rsidR="003158ED" w:rsidRDefault="003158ED" w:rsidP="00721756">
      <w:pPr>
        <w:spacing w:line="360" w:lineRule="auto"/>
        <w:rPr>
          <w:noProof/>
          <w:lang w:eastAsia="en-AU"/>
        </w:rPr>
      </w:pPr>
    </w:p>
    <w:p w14:paraId="7B9F4CC5" w14:textId="1DA5DF8D" w:rsidR="004315A4" w:rsidRDefault="004315A4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Choose one way of representing this data that can be done electronically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5"/>
        <w:gridCol w:w="4395"/>
      </w:tblGrid>
      <w:tr w:rsidR="004315A4" w14:paraId="724590CD" w14:textId="77777777" w:rsidTr="004315A4">
        <w:trPr>
          <w:trHeight w:val="499"/>
        </w:trPr>
        <w:tc>
          <w:tcPr>
            <w:tcW w:w="4395" w:type="dxa"/>
          </w:tcPr>
          <w:p w14:paraId="13F5A985" w14:textId="77777777" w:rsidR="004315A4" w:rsidRDefault="004315A4" w:rsidP="00721756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4395" w:type="dxa"/>
          </w:tcPr>
          <w:p w14:paraId="52751F7B" w14:textId="77777777" w:rsidR="004315A4" w:rsidRDefault="004315A4" w:rsidP="00721756">
            <w:pPr>
              <w:spacing w:line="360" w:lineRule="auto"/>
              <w:rPr>
                <w:noProof/>
                <w:lang w:eastAsia="en-AU"/>
              </w:rPr>
            </w:pPr>
          </w:p>
        </w:tc>
      </w:tr>
      <w:tr w:rsidR="004315A4" w14:paraId="1F624663" w14:textId="77777777" w:rsidTr="004315A4">
        <w:trPr>
          <w:trHeight w:val="1665"/>
        </w:trPr>
        <w:tc>
          <w:tcPr>
            <w:tcW w:w="4395" w:type="dxa"/>
          </w:tcPr>
          <w:p w14:paraId="71D10C32" w14:textId="77777777" w:rsidR="004315A4" w:rsidRDefault="004315A4" w:rsidP="00721756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4395" w:type="dxa"/>
          </w:tcPr>
          <w:p w14:paraId="7BCDC096" w14:textId="77777777" w:rsidR="004315A4" w:rsidRDefault="004315A4" w:rsidP="00721756">
            <w:pPr>
              <w:spacing w:line="360" w:lineRule="auto"/>
              <w:rPr>
                <w:noProof/>
                <w:lang w:eastAsia="en-AU"/>
              </w:rPr>
            </w:pPr>
          </w:p>
        </w:tc>
      </w:tr>
    </w:tbl>
    <w:p w14:paraId="1DF4EEE3" w14:textId="77777777" w:rsidR="003158ED" w:rsidRDefault="003158ED" w:rsidP="00721756">
      <w:pPr>
        <w:spacing w:line="360" w:lineRule="auto"/>
        <w:rPr>
          <w:noProof/>
          <w:lang w:eastAsia="en-AU"/>
        </w:rPr>
      </w:pPr>
    </w:p>
    <w:p w14:paraId="782ED15B" w14:textId="0C6DAF20" w:rsidR="009D5353" w:rsidRPr="0001706B" w:rsidRDefault="005F26DA" w:rsidP="00721756">
      <w:pPr>
        <w:spacing w:line="360" w:lineRule="auto"/>
        <w:rPr>
          <w:b/>
          <w:noProof/>
          <w:lang w:eastAsia="en-AU"/>
        </w:rPr>
      </w:pPr>
      <w:r>
        <w:rPr>
          <w:noProof/>
          <w:lang w:eastAsia="en-AU"/>
        </w:rPr>
        <w:br w:type="page"/>
      </w:r>
      <w:r w:rsidR="00592778">
        <w:rPr>
          <w:noProof/>
          <w:lang w:eastAsia="en-AU"/>
        </w:rPr>
        <w:lastRenderedPageBreak/>
        <w:drawing>
          <wp:anchor distT="0" distB="0" distL="114300" distR="114300" simplePos="0" relativeHeight="251653120" behindDoc="0" locked="0" layoutInCell="1" allowOverlap="1" wp14:anchorId="61ED6A5A" wp14:editId="284B72FC">
            <wp:simplePos x="0" y="0"/>
            <wp:positionH relativeFrom="column">
              <wp:posOffset>2809875</wp:posOffset>
            </wp:positionH>
            <wp:positionV relativeFrom="paragraph">
              <wp:posOffset>0</wp:posOffset>
            </wp:positionV>
            <wp:extent cx="3048000" cy="1165860"/>
            <wp:effectExtent l="0" t="0" r="0" b="0"/>
            <wp:wrapTight wrapText="bothSides">
              <wp:wrapPolygon edited="0">
                <wp:start x="7830" y="0"/>
                <wp:lineTo x="5805" y="706"/>
                <wp:lineTo x="945" y="4588"/>
                <wp:lineTo x="945" y="6000"/>
                <wp:lineTo x="135" y="8824"/>
                <wp:lineTo x="0" y="9529"/>
                <wp:lineTo x="0" y="12706"/>
                <wp:lineTo x="2430" y="18353"/>
                <wp:lineTo x="7830" y="21176"/>
                <wp:lineTo x="9585" y="21176"/>
                <wp:lineTo x="11880" y="21176"/>
                <wp:lineTo x="13635" y="21176"/>
                <wp:lineTo x="19035" y="18353"/>
                <wp:lineTo x="21465" y="12706"/>
                <wp:lineTo x="21465" y="9529"/>
                <wp:lineTo x="20655" y="4941"/>
                <wp:lineTo x="15525" y="706"/>
                <wp:lineTo x="13635" y="0"/>
                <wp:lineTo x="783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orts-gear[1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165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5353" w:rsidRPr="0001706B">
        <w:rPr>
          <w:b/>
          <w:noProof/>
          <w:sz w:val="28"/>
          <w:lang w:eastAsia="en-AU"/>
        </w:rPr>
        <w:t xml:space="preserve">Final </w:t>
      </w:r>
      <w:r w:rsidR="00510BF8">
        <w:rPr>
          <w:b/>
          <w:noProof/>
          <w:sz w:val="28"/>
          <w:lang w:eastAsia="en-AU"/>
        </w:rPr>
        <w:t>Activity</w:t>
      </w:r>
    </w:p>
    <w:p w14:paraId="619D6264" w14:textId="3E95F351" w:rsidR="009D5353" w:rsidRDefault="009D5353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Undertake your own survey using the students in your class or school to find out what new piece of sports equipment the school should get.</w:t>
      </w:r>
    </w:p>
    <w:p w14:paraId="575F071B" w14:textId="49BF1658" w:rsidR="009D5353" w:rsidRDefault="009D5353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Instructions:</w:t>
      </w:r>
    </w:p>
    <w:p w14:paraId="1BCE9805" w14:textId="29478F89" w:rsidR="00616270" w:rsidRDefault="009D5353" w:rsidP="00721756">
      <w:pPr>
        <w:pStyle w:val="ListParagraph"/>
        <w:numPr>
          <w:ilvl w:val="0"/>
          <w:numId w:val="5"/>
        </w:num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Give the peop</w:t>
      </w:r>
      <w:r w:rsidR="00A05514">
        <w:rPr>
          <w:noProof/>
          <w:lang w:eastAsia="en-AU"/>
        </w:rPr>
        <w:t xml:space="preserve">le you survey a choice between </w:t>
      </w:r>
      <w:r>
        <w:rPr>
          <w:noProof/>
          <w:lang w:eastAsia="en-AU"/>
        </w:rPr>
        <w:t>s</w:t>
      </w:r>
      <w:r w:rsidR="00A05514">
        <w:rPr>
          <w:noProof/>
          <w:lang w:eastAsia="en-AU"/>
        </w:rPr>
        <w:t>ports equipment options</w:t>
      </w:r>
      <w:r>
        <w:rPr>
          <w:noProof/>
          <w:lang w:eastAsia="en-AU"/>
        </w:rPr>
        <w:t xml:space="preserve"> you have already choosen OR allow them to decide their own</w:t>
      </w:r>
    </w:p>
    <w:p w14:paraId="52DD1AC4" w14:textId="77777777" w:rsidR="00616270" w:rsidRDefault="00616270" w:rsidP="00721756">
      <w:pPr>
        <w:pStyle w:val="ListParagraph"/>
        <w:numPr>
          <w:ilvl w:val="0"/>
          <w:numId w:val="5"/>
        </w:num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Collect the data of no more than 25 people</w:t>
      </w:r>
    </w:p>
    <w:p w14:paraId="7DEB0645" w14:textId="77777777" w:rsidR="00616270" w:rsidRDefault="00616270" w:rsidP="00721756">
      <w:pPr>
        <w:pStyle w:val="ListParagraph"/>
        <w:numPr>
          <w:ilvl w:val="0"/>
          <w:numId w:val="5"/>
        </w:num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Display the data in a way that suits you</w:t>
      </w:r>
    </w:p>
    <w:p w14:paraId="6FE66964" w14:textId="77777777" w:rsidR="00616270" w:rsidRDefault="00616270" w:rsidP="00721756">
      <w:pPr>
        <w:pStyle w:val="ListParagraph"/>
        <w:numPr>
          <w:ilvl w:val="0"/>
          <w:numId w:val="5"/>
        </w:num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Make sure that the data display is labelled</w:t>
      </w:r>
    </w:p>
    <w:p w14:paraId="2AD4D9B1" w14:textId="583F8271" w:rsidR="00616270" w:rsidRDefault="00616270" w:rsidP="00721756">
      <w:pPr>
        <w:pStyle w:val="ListParagraph"/>
        <w:numPr>
          <w:ilvl w:val="0"/>
          <w:numId w:val="5"/>
        </w:num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State which piece of equipment is most wanted</w:t>
      </w:r>
    </w:p>
    <w:p w14:paraId="6254F50C" w14:textId="348335C6" w:rsidR="00616270" w:rsidRDefault="00616270" w:rsidP="00721756">
      <w:pPr>
        <w:spacing w:line="360" w:lineRule="auto"/>
        <w:rPr>
          <w:noProof/>
          <w:lang w:eastAsia="en-AU"/>
        </w:rPr>
      </w:pPr>
      <w:r w:rsidRPr="0061627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4B66CD2F" wp14:editId="1AEC2474">
                <wp:simplePos x="0" y="0"/>
                <wp:positionH relativeFrom="column">
                  <wp:posOffset>180340</wp:posOffset>
                </wp:positionH>
                <wp:positionV relativeFrom="paragraph">
                  <wp:posOffset>238760</wp:posOffset>
                </wp:positionV>
                <wp:extent cx="5572125" cy="2847975"/>
                <wp:effectExtent l="0" t="0" r="28575" b="28575"/>
                <wp:wrapTight wrapText="bothSides">
                  <wp:wrapPolygon edited="0">
                    <wp:start x="0" y="0"/>
                    <wp:lineTo x="0" y="21672"/>
                    <wp:lineTo x="21637" y="21672"/>
                    <wp:lineTo x="21637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48C69" w14:textId="62DE9D74" w:rsidR="00616270" w:rsidRDefault="006162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CD2F" id="_x0000_s1028" type="#_x0000_t202" style="position:absolute;margin-left:14.2pt;margin-top:18.8pt;width:438.75pt;height:224.25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">
                <v:textbox>
                  <w:txbxContent>
                    <w:p w14:paraId="56048C69" w14:textId="62DE9D74" w:rsidR="00616270" w:rsidRDefault="00616270"/>
                  </w:txbxContent>
                </v:textbox>
                <w10:wrap type="tight"/>
              </v:shape>
            </w:pict>
          </mc:Fallback>
        </mc:AlternateContent>
      </w:r>
      <w:r w:rsidR="00592778">
        <w:rPr>
          <w:noProof/>
          <w:lang w:eastAsia="en-AU"/>
        </w:rPr>
        <w:t>Insert your data dis</w:t>
      </w:r>
      <w:r>
        <w:rPr>
          <w:noProof/>
          <w:lang w:eastAsia="en-AU"/>
        </w:rPr>
        <w:t>play here</w:t>
      </w:r>
    </w:p>
    <w:p w14:paraId="6E280DA9" w14:textId="77777777" w:rsidR="00616270" w:rsidRDefault="00616270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What piece of sports equipment was most wanted?</w:t>
      </w:r>
    </w:p>
    <w:p w14:paraId="374A57ED" w14:textId="77777777" w:rsidR="00616270" w:rsidRDefault="00616270" w:rsidP="00721756">
      <w:pPr>
        <w:spacing w:line="360" w:lineRule="auto"/>
        <w:rPr>
          <w:noProof/>
          <w:lang w:eastAsia="en-AU"/>
        </w:rPr>
      </w:pPr>
    </w:p>
    <w:p w14:paraId="41DEA9EE" w14:textId="77777777" w:rsidR="00616270" w:rsidRDefault="00616270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How many people wanted it?</w:t>
      </w:r>
    </w:p>
    <w:p w14:paraId="3A1BE5D5" w14:textId="77777777" w:rsidR="00616270" w:rsidRDefault="00616270" w:rsidP="00721756">
      <w:pPr>
        <w:spacing w:line="360" w:lineRule="auto"/>
        <w:rPr>
          <w:noProof/>
          <w:lang w:eastAsia="en-AU"/>
        </w:rPr>
      </w:pPr>
    </w:p>
    <w:p w14:paraId="05341019" w14:textId="77777777" w:rsidR="00616270" w:rsidRDefault="00616270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What have you learned through gathering and sorting data?</w:t>
      </w:r>
    </w:p>
    <w:p w14:paraId="5B4CF8D7" w14:textId="77777777" w:rsidR="00616270" w:rsidRDefault="00616270" w:rsidP="00721756">
      <w:pPr>
        <w:spacing w:line="360" w:lineRule="auto"/>
        <w:rPr>
          <w:noProof/>
          <w:lang w:eastAsia="en-AU"/>
        </w:rPr>
      </w:pPr>
    </w:p>
    <w:p w14:paraId="395A4C24" w14:textId="77777777" w:rsidR="00A05514" w:rsidRDefault="00A05514" w:rsidP="00721756">
      <w:pPr>
        <w:spacing w:line="360" w:lineRule="auto"/>
        <w:rPr>
          <w:noProof/>
          <w:lang w:eastAsia="en-AU"/>
        </w:rPr>
      </w:pPr>
    </w:p>
    <w:p w14:paraId="635EC87F" w14:textId="77777777" w:rsidR="00616270" w:rsidRDefault="00616270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lastRenderedPageBreak/>
        <w:t>How does the use of digital technology help you display data?</w:t>
      </w:r>
    </w:p>
    <w:p w14:paraId="32F32F7E" w14:textId="77777777" w:rsidR="00616270" w:rsidRDefault="00616270" w:rsidP="00721756">
      <w:pPr>
        <w:spacing w:line="360" w:lineRule="auto"/>
        <w:rPr>
          <w:noProof/>
          <w:lang w:eastAsia="en-AU"/>
        </w:rPr>
      </w:pPr>
    </w:p>
    <w:p w14:paraId="1DBF9F37" w14:textId="28B2CE6A" w:rsidR="00616270" w:rsidRDefault="00616270" w:rsidP="00721756">
      <w:pPr>
        <w:spacing w:line="360" w:lineRule="auto"/>
        <w:rPr>
          <w:noProof/>
          <w:lang w:eastAsia="en-AU"/>
        </w:rPr>
      </w:pPr>
      <w:r>
        <w:rPr>
          <w:noProof/>
          <w:lang w:eastAsia="en-AU"/>
        </w:rPr>
        <w:t>What do you think surveys he</w:t>
      </w:r>
      <w:r w:rsidR="00592778">
        <w:rPr>
          <w:noProof/>
          <w:lang w:eastAsia="en-AU"/>
        </w:rPr>
        <w:t>l</w:t>
      </w:r>
      <w:r>
        <w:rPr>
          <w:noProof/>
          <w:lang w:eastAsia="en-AU"/>
        </w:rPr>
        <w:t>p you do?</w:t>
      </w:r>
    </w:p>
    <w:p w14:paraId="3B1A00FD" w14:textId="68F18538" w:rsidR="00C0372C" w:rsidRDefault="00C0372C" w:rsidP="00721756">
      <w:pPr>
        <w:spacing w:line="360" w:lineRule="auto"/>
        <w:rPr>
          <w:noProof/>
          <w:lang w:eastAsia="en-AU"/>
        </w:rPr>
      </w:pPr>
    </w:p>
    <w:sectPr w:rsidR="00C0372C" w:rsidSect="00592778">
      <w:pgSz w:w="11906" w:h="16838"/>
      <w:pgMar w:top="1440" w:right="1440" w:bottom="1440" w:left="1440" w:header="708" w:footer="708" w:gutter="0"/>
      <w:pgBorders w:offsetFrom="page">
        <w:top w:val="zigZag" w:sz="12" w:space="24" w:color="2E74B5" w:themeColor="accent1" w:themeShade="BF"/>
        <w:left w:val="zigZag" w:sz="12" w:space="24" w:color="2E74B5" w:themeColor="accent1" w:themeShade="BF"/>
        <w:bottom w:val="zigZag" w:sz="12" w:space="24" w:color="2E74B5" w:themeColor="accent1" w:themeShade="BF"/>
        <w:right w:val="zigZag" w:sz="12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716B0"/>
    <w:multiLevelType w:val="hybridMultilevel"/>
    <w:tmpl w:val="590A47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8A4F53"/>
    <w:multiLevelType w:val="hybridMultilevel"/>
    <w:tmpl w:val="346EE5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A42F5"/>
    <w:multiLevelType w:val="hybridMultilevel"/>
    <w:tmpl w:val="C95EBA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479B8"/>
    <w:multiLevelType w:val="hybridMultilevel"/>
    <w:tmpl w:val="962482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5A0667"/>
    <w:multiLevelType w:val="hybridMultilevel"/>
    <w:tmpl w:val="902EC1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7E9"/>
    <w:rsid w:val="0001706B"/>
    <w:rsid w:val="00052CC6"/>
    <w:rsid w:val="00161A46"/>
    <w:rsid w:val="00206C71"/>
    <w:rsid w:val="003158ED"/>
    <w:rsid w:val="0039446E"/>
    <w:rsid w:val="004315A4"/>
    <w:rsid w:val="00510BF8"/>
    <w:rsid w:val="00592778"/>
    <w:rsid w:val="005F161C"/>
    <w:rsid w:val="005F26DA"/>
    <w:rsid w:val="00616270"/>
    <w:rsid w:val="00721756"/>
    <w:rsid w:val="0081600E"/>
    <w:rsid w:val="008E4EF0"/>
    <w:rsid w:val="008F713A"/>
    <w:rsid w:val="009440A5"/>
    <w:rsid w:val="009931F2"/>
    <w:rsid w:val="009D5353"/>
    <w:rsid w:val="00A0232A"/>
    <w:rsid w:val="00A05514"/>
    <w:rsid w:val="00A8688F"/>
    <w:rsid w:val="00AB6F18"/>
    <w:rsid w:val="00AB7420"/>
    <w:rsid w:val="00BD68E4"/>
    <w:rsid w:val="00C00BFE"/>
    <w:rsid w:val="00C0372C"/>
    <w:rsid w:val="00C83748"/>
    <w:rsid w:val="00D01741"/>
    <w:rsid w:val="00D03C10"/>
    <w:rsid w:val="00D4704F"/>
    <w:rsid w:val="00DD0526"/>
    <w:rsid w:val="00E617E9"/>
    <w:rsid w:val="00E62A2F"/>
    <w:rsid w:val="00E7019F"/>
    <w:rsid w:val="00E87D1B"/>
    <w:rsid w:val="00FD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4377741"/>
  <w15:chartTrackingRefBased/>
  <w15:docId w15:val="{8172B701-AD2C-4C42-90AB-4069D6504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232A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023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23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00E"/>
    <w:pPr>
      <w:ind w:left="720"/>
      <w:contextualSpacing/>
    </w:pPr>
  </w:style>
  <w:style w:type="table" w:styleId="TableGrid">
    <w:name w:val="Table Grid"/>
    <w:basedOn w:val="TableNormal"/>
    <w:uiPriority w:val="39"/>
    <w:rsid w:val="00431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bubbl.us/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1.gif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hyperlink" Target="http://www.abcya.com/fuzz_bugs_graphing.htm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://www.e-learningforkids.org/math/lesson/sorting-and-classifying-objects/" TargetMode="External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Richter</dc:creator>
  <cp:keywords/>
  <dc:description/>
  <cp:lastModifiedBy>Hayley Richter</cp:lastModifiedBy>
  <cp:revision>2</cp:revision>
  <dcterms:created xsi:type="dcterms:W3CDTF">2016-05-27T16:59:00Z</dcterms:created>
  <dcterms:modified xsi:type="dcterms:W3CDTF">2016-05-27T16:59:00Z</dcterms:modified>
</cp:coreProperties>
</file>